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5040"/>
      </w:tblGrid>
      <w:tr w:rsidR="002A2347" w:rsidRPr="00A128FC" w14:paraId="2A907455" w14:textId="77777777" w:rsidTr="00E67433">
        <w:trPr>
          <w:cantSplit/>
          <w:trHeight w:val="1285"/>
        </w:trPr>
        <w:tc>
          <w:tcPr>
            <w:tcW w:w="1260" w:type="dxa"/>
            <w:vAlign w:val="center"/>
          </w:tcPr>
          <w:p w14:paraId="3C6D5715" w14:textId="49A053D8" w:rsidR="002A2347" w:rsidRPr="00A128FC" w:rsidRDefault="00A163EC" w:rsidP="002A2347">
            <w:pPr>
              <w:spacing w:before="0" w:line="276" w:lineRule="auto"/>
              <w:jc w:val="center"/>
              <w:rPr>
                <w:rFonts w:cstheme="minorHAnsi"/>
                <w:b/>
              </w:rPr>
            </w:pPr>
            <w:r>
              <w:rPr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6BD515F" wp14:editId="583321FF">
                  <wp:extent cx="757339" cy="807720"/>
                  <wp:effectExtent l="0" t="0" r="5080" b="0"/>
                  <wp:docPr id="3" name="Slika 3" descr="Rakov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kov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26" cy="83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hideMark/>
          </w:tcPr>
          <w:p w14:paraId="49B2A22F" w14:textId="77777777" w:rsidR="002A2347" w:rsidRPr="00A128FC" w:rsidRDefault="002A2347" w:rsidP="002A2347">
            <w:pPr>
              <w:spacing w:before="0" w:line="276" w:lineRule="auto"/>
              <w:jc w:val="center"/>
              <w:rPr>
                <w:rFonts w:ascii="Tahoma" w:hAnsi="Tahoma" w:cs="Tahoma"/>
                <w:b/>
              </w:rPr>
            </w:pPr>
            <w:r w:rsidRPr="00A128FC">
              <w:rPr>
                <w:rFonts w:ascii="Tahoma" w:hAnsi="Tahoma" w:cs="Tahoma"/>
                <w:b/>
              </w:rPr>
              <w:object w:dxaOrig="2625" w:dyaOrig="2385" w14:anchorId="50AC5D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6" o:title=""/>
                </v:shape>
                <o:OLEObject Type="Embed" ProgID="PBrush" ShapeID="_x0000_i1025" DrawAspect="Content" ObjectID="_1647689548" r:id="rId7"/>
              </w:object>
            </w:r>
          </w:p>
          <w:p w14:paraId="6504D1F1" w14:textId="77777777" w:rsidR="002A2347" w:rsidRPr="00A128FC" w:rsidRDefault="002A2347" w:rsidP="002A2347">
            <w:pPr>
              <w:spacing w:before="0" w:line="276" w:lineRule="auto"/>
              <w:jc w:val="center"/>
              <w:rPr>
                <w:rFonts w:ascii="Tahoma" w:hAnsi="Tahoma" w:cs="Tahoma"/>
                <w:b/>
              </w:rPr>
            </w:pPr>
            <w:r w:rsidRPr="00A128FC">
              <w:rPr>
                <w:rFonts w:ascii="Tahoma" w:hAnsi="Tahoma" w:cs="Tahoma"/>
                <w:b/>
              </w:rPr>
              <w:t>REPUBLIKA HRVATSKA</w:t>
            </w:r>
          </w:p>
          <w:p w14:paraId="04F707D6" w14:textId="77777777" w:rsidR="002A2347" w:rsidRPr="00A128FC" w:rsidRDefault="002A2347" w:rsidP="002A2347">
            <w:pPr>
              <w:spacing w:before="0" w:line="276" w:lineRule="auto"/>
              <w:jc w:val="center"/>
              <w:rPr>
                <w:rFonts w:ascii="Tahoma" w:hAnsi="Tahoma" w:cs="Tahoma"/>
                <w:b/>
              </w:rPr>
            </w:pPr>
            <w:r w:rsidRPr="00A128FC">
              <w:rPr>
                <w:rFonts w:ascii="Tahoma" w:hAnsi="Tahoma" w:cs="Tahoma"/>
                <w:b/>
              </w:rPr>
              <w:t>ZAGREBAČKA ŽUPANIJA</w:t>
            </w:r>
          </w:p>
          <w:p w14:paraId="13F444D5" w14:textId="5BDABFC5" w:rsidR="002A2347" w:rsidRPr="00A128FC" w:rsidRDefault="00A163EC" w:rsidP="002A2347">
            <w:pPr>
              <w:spacing w:before="0"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OPĆINA RAKOVEC</w:t>
            </w:r>
          </w:p>
          <w:p w14:paraId="1D0159AD" w14:textId="77777777" w:rsidR="002A2347" w:rsidRPr="00A128FC" w:rsidRDefault="002A2347" w:rsidP="002A2347">
            <w:pPr>
              <w:spacing w:before="0" w:line="276" w:lineRule="auto"/>
              <w:jc w:val="center"/>
              <w:rPr>
                <w:rFonts w:ascii="Tahoma" w:hAnsi="Tahoma" w:cs="Tahoma"/>
                <w:b/>
              </w:rPr>
            </w:pPr>
            <w:r w:rsidRPr="00A128FC">
              <w:rPr>
                <w:rFonts w:ascii="Tahoma" w:hAnsi="Tahoma" w:cs="Tahoma"/>
                <w:b/>
              </w:rPr>
              <w:t xml:space="preserve">STOŽER CIVILNE ZAŠTITE </w:t>
            </w:r>
          </w:p>
        </w:tc>
        <w:tc>
          <w:tcPr>
            <w:tcW w:w="5040" w:type="dxa"/>
          </w:tcPr>
          <w:p w14:paraId="57DA0176" w14:textId="77777777" w:rsidR="002A2347" w:rsidRPr="00A128FC" w:rsidRDefault="002A2347" w:rsidP="002A2347">
            <w:pPr>
              <w:spacing w:before="0" w:line="276" w:lineRule="auto"/>
              <w:jc w:val="center"/>
              <w:rPr>
                <w:rFonts w:cstheme="minorHAnsi"/>
                <w:b/>
              </w:rPr>
            </w:pPr>
          </w:p>
          <w:p w14:paraId="6176EDDF" w14:textId="77777777" w:rsidR="002A2347" w:rsidRPr="00A128FC" w:rsidRDefault="002A2347" w:rsidP="002A2347">
            <w:pPr>
              <w:spacing w:before="0"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02CB9F13" w14:textId="427A3FD1" w:rsidR="0017161F" w:rsidRDefault="00192FA3">
      <w:pPr>
        <w:rPr>
          <w:b/>
          <w:bCs/>
          <w:i/>
          <w:iCs/>
        </w:rPr>
      </w:pPr>
      <w:r w:rsidRPr="00192FA3">
        <w:rPr>
          <w:b/>
          <w:bCs/>
        </w:rPr>
        <w:t xml:space="preserve">      Kontakt:</w:t>
      </w:r>
      <w:r w:rsidRPr="00192FA3">
        <w:rPr>
          <w:b/>
          <w:bCs/>
        </w:rPr>
        <w:br/>
      </w:r>
      <w:r w:rsidR="00A163EC">
        <w:rPr>
          <w:b/>
          <w:bCs/>
          <w:i/>
          <w:iCs/>
        </w:rPr>
        <w:t>opcina-rakovec@rakovec.hr</w:t>
      </w:r>
    </w:p>
    <w:p w14:paraId="646D5DB0" w14:textId="77777777" w:rsidR="002A2347" w:rsidRDefault="002A2347"/>
    <w:tbl>
      <w:tblPr>
        <w:tblStyle w:val="Reetkatablice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7161F" w14:paraId="4963D00E" w14:textId="77777777" w:rsidTr="00BB58CA">
        <w:tc>
          <w:tcPr>
            <w:tcW w:w="9288" w:type="dxa"/>
          </w:tcPr>
          <w:p w14:paraId="52B01D60" w14:textId="77777777" w:rsidR="0017161F" w:rsidRPr="0017161F" w:rsidRDefault="0017161F" w:rsidP="0017161F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7161F">
              <w:rPr>
                <w:b/>
                <w:sz w:val="28"/>
                <w:szCs w:val="28"/>
              </w:rPr>
              <w:t>ZAHTJEV ZA IZDAVANJE PROPUSNICE</w:t>
            </w:r>
          </w:p>
        </w:tc>
      </w:tr>
      <w:tr w:rsidR="0017161F" w14:paraId="26A0F979" w14:textId="77777777" w:rsidTr="00BB58CA">
        <w:tc>
          <w:tcPr>
            <w:tcW w:w="9288" w:type="dxa"/>
          </w:tcPr>
          <w:p w14:paraId="15317D4F" w14:textId="77777777" w:rsidR="0017161F" w:rsidRPr="0017161F" w:rsidRDefault="0017161F" w:rsidP="0017161F">
            <w:pPr>
              <w:ind w:left="0" w:firstLine="0"/>
              <w:jc w:val="center"/>
              <w:rPr>
                <w:b/>
              </w:rPr>
            </w:pPr>
            <w:r w:rsidRPr="0017161F">
              <w:t>ZA NAPUŠTANJE MJESTA PREBIVALIŠTA I STALNOG BORAVIŠTA</w:t>
            </w:r>
          </w:p>
        </w:tc>
      </w:tr>
      <w:tr w:rsidR="0017161F" w14:paraId="7C697305" w14:textId="77777777" w:rsidTr="00BB58CA">
        <w:tc>
          <w:tcPr>
            <w:tcW w:w="9288" w:type="dxa"/>
          </w:tcPr>
          <w:p w14:paraId="088F4C29" w14:textId="77777777" w:rsidR="0017161F" w:rsidRPr="0017161F" w:rsidRDefault="0017161F" w:rsidP="0017161F">
            <w:pPr>
              <w:ind w:left="0" w:firstLine="0"/>
              <w:jc w:val="center"/>
            </w:pPr>
          </w:p>
        </w:tc>
      </w:tr>
    </w:tbl>
    <w:p w14:paraId="746E7482" w14:textId="77777777" w:rsidR="00BB58CA" w:rsidRDefault="00BB58CA"/>
    <w:tbl>
      <w:tblPr>
        <w:tblStyle w:val="Reetkatablice"/>
        <w:tblW w:w="8931" w:type="dxa"/>
        <w:tblInd w:w="357" w:type="dxa"/>
        <w:tblLook w:val="04A0" w:firstRow="1" w:lastRow="0" w:firstColumn="1" w:lastColumn="0" w:noHBand="0" w:noVBand="1"/>
      </w:tblPr>
      <w:tblGrid>
        <w:gridCol w:w="3153"/>
        <w:gridCol w:w="2410"/>
        <w:gridCol w:w="3368"/>
      </w:tblGrid>
      <w:tr w:rsidR="005A33A8" w14:paraId="0B1A2A88" w14:textId="77777777" w:rsidTr="00BB58CA">
        <w:tc>
          <w:tcPr>
            <w:tcW w:w="3153" w:type="dxa"/>
          </w:tcPr>
          <w:p w14:paraId="4C789C6E" w14:textId="77777777" w:rsidR="005A33A8" w:rsidRDefault="005A33A8">
            <w:pPr>
              <w:ind w:left="0" w:firstLine="0"/>
            </w:pPr>
          </w:p>
        </w:tc>
        <w:tc>
          <w:tcPr>
            <w:tcW w:w="5778" w:type="dxa"/>
            <w:gridSpan w:val="2"/>
          </w:tcPr>
          <w:p w14:paraId="4A1615E1" w14:textId="77777777" w:rsidR="005A33A8" w:rsidRDefault="005A33A8">
            <w:pPr>
              <w:ind w:left="0" w:firstLine="0"/>
            </w:pPr>
            <w:r w:rsidRPr="00BB58CA">
              <w:t>Molimo obavezno popuniti!</w:t>
            </w:r>
          </w:p>
          <w:p w14:paraId="4C52447C" w14:textId="77777777" w:rsidR="00995F51" w:rsidRPr="00BB58CA" w:rsidRDefault="00995F51">
            <w:pPr>
              <w:ind w:left="0" w:firstLine="0"/>
            </w:pPr>
          </w:p>
        </w:tc>
      </w:tr>
      <w:tr w:rsidR="005A33A8" w14:paraId="2E7236B8" w14:textId="77777777" w:rsidTr="00BB58CA">
        <w:tc>
          <w:tcPr>
            <w:tcW w:w="3153" w:type="dxa"/>
          </w:tcPr>
          <w:p w14:paraId="05DE62F3" w14:textId="77777777" w:rsidR="005A33A8" w:rsidRPr="00DC2463" w:rsidRDefault="005A33A8">
            <w:pPr>
              <w:ind w:left="0" w:firstLine="0"/>
              <w:rPr>
                <w:sz w:val="28"/>
                <w:szCs w:val="28"/>
              </w:rPr>
            </w:pPr>
            <w:r w:rsidRPr="00DC2463">
              <w:rPr>
                <w:sz w:val="28"/>
                <w:szCs w:val="28"/>
              </w:rPr>
              <w:t>Ime i prezime</w:t>
            </w:r>
          </w:p>
        </w:tc>
        <w:tc>
          <w:tcPr>
            <w:tcW w:w="5778" w:type="dxa"/>
            <w:gridSpan w:val="2"/>
          </w:tcPr>
          <w:p w14:paraId="3F86B8F4" w14:textId="77777777" w:rsidR="005A33A8" w:rsidRPr="00DC2463" w:rsidRDefault="005A33A8">
            <w:pPr>
              <w:ind w:left="0" w:firstLine="0"/>
            </w:pPr>
          </w:p>
        </w:tc>
      </w:tr>
      <w:tr w:rsidR="005A33A8" w14:paraId="0BEC702C" w14:textId="77777777" w:rsidTr="00BB58CA">
        <w:tc>
          <w:tcPr>
            <w:tcW w:w="3153" w:type="dxa"/>
          </w:tcPr>
          <w:p w14:paraId="6EA9EEA8" w14:textId="77777777" w:rsidR="005A33A8" w:rsidRPr="00DC2463" w:rsidRDefault="005A33A8">
            <w:pPr>
              <w:ind w:left="0" w:firstLine="0"/>
              <w:rPr>
                <w:sz w:val="28"/>
                <w:szCs w:val="28"/>
              </w:rPr>
            </w:pPr>
            <w:r w:rsidRPr="00DC2463">
              <w:rPr>
                <w:sz w:val="28"/>
                <w:szCs w:val="28"/>
              </w:rPr>
              <w:t>OIB</w:t>
            </w:r>
          </w:p>
        </w:tc>
        <w:tc>
          <w:tcPr>
            <w:tcW w:w="5778" w:type="dxa"/>
            <w:gridSpan w:val="2"/>
          </w:tcPr>
          <w:p w14:paraId="08359D9E" w14:textId="77777777" w:rsidR="005A33A8" w:rsidRPr="00DC2463" w:rsidRDefault="005A33A8">
            <w:pPr>
              <w:ind w:left="0" w:firstLine="0"/>
            </w:pPr>
          </w:p>
        </w:tc>
      </w:tr>
      <w:tr w:rsidR="005A33A8" w14:paraId="1D2C9E03" w14:textId="77777777" w:rsidTr="00BB58CA">
        <w:tc>
          <w:tcPr>
            <w:tcW w:w="3153" w:type="dxa"/>
          </w:tcPr>
          <w:p w14:paraId="0897FD30" w14:textId="77777777" w:rsidR="005A33A8" w:rsidRPr="00DC2463" w:rsidRDefault="00995F51" w:rsidP="005A33A8">
            <w:pPr>
              <w:ind w:left="0" w:firstLine="0"/>
              <w:rPr>
                <w:sz w:val="28"/>
                <w:szCs w:val="28"/>
              </w:rPr>
            </w:pPr>
            <w:r w:rsidRPr="00DC2463">
              <w:rPr>
                <w:sz w:val="28"/>
                <w:szCs w:val="28"/>
              </w:rPr>
              <w:t xml:space="preserve">Adresa </w:t>
            </w:r>
            <w:r w:rsidR="005A33A8" w:rsidRPr="00DC2463">
              <w:rPr>
                <w:sz w:val="28"/>
                <w:szCs w:val="28"/>
              </w:rPr>
              <w:t>prebivališta i stalnog boravišta</w:t>
            </w:r>
          </w:p>
        </w:tc>
        <w:tc>
          <w:tcPr>
            <w:tcW w:w="5778" w:type="dxa"/>
            <w:gridSpan w:val="2"/>
          </w:tcPr>
          <w:p w14:paraId="49D8CC90" w14:textId="77777777" w:rsidR="005A33A8" w:rsidRPr="00DC2463" w:rsidRDefault="005A33A8">
            <w:pPr>
              <w:ind w:left="0" w:firstLine="0"/>
            </w:pPr>
          </w:p>
        </w:tc>
      </w:tr>
      <w:tr w:rsidR="005A33A8" w14:paraId="3A25BA52" w14:textId="77777777" w:rsidTr="00BB58CA">
        <w:tc>
          <w:tcPr>
            <w:tcW w:w="3153" w:type="dxa"/>
          </w:tcPr>
          <w:p w14:paraId="53B68991" w14:textId="77777777" w:rsidR="00995F51" w:rsidRPr="00DC2463" w:rsidRDefault="00995F51" w:rsidP="00995F51">
            <w:pPr>
              <w:ind w:left="0" w:firstLine="0"/>
              <w:rPr>
                <w:sz w:val="28"/>
                <w:szCs w:val="28"/>
              </w:rPr>
            </w:pPr>
            <w:r w:rsidRPr="00DC2463">
              <w:rPr>
                <w:sz w:val="28"/>
                <w:szCs w:val="28"/>
              </w:rPr>
              <w:t xml:space="preserve">Adresa </w:t>
            </w:r>
            <w:r w:rsidR="005A33A8" w:rsidRPr="00DC2463">
              <w:rPr>
                <w:sz w:val="28"/>
                <w:szCs w:val="28"/>
              </w:rPr>
              <w:t>odredišta</w:t>
            </w:r>
          </w:p>
          <w:p w14:paraId="1CC86D86" w14:textId="73A15E4E" w:rsidR="005A33A8" w:rsidRPr="00DC2463" w:rsidRDefault="00995F51" w:rsidP="00995F51">
            <w:pPr>
              <w:ind w:left="0" w:firstLine="0"/>
              <w:rPr>
                <w:sz w:val="28"/>
                <w:szCs w:val="28"/>
              </w:rPr>
            </w:pPr>
            <w:r w:rsidRPr="00DC2463">
              <w:rPr>
                <w:sz w:val="28"/>
                <w:szCs w:val="28"/>
              </w:rPr>
              <w:t xml:space="preserve">izvan </w:t>
            </w:r>
            <w:r w:rsidR="00A163EC" w:rsidRPr="00DC2463">
              <w:rPr>
                <w:sz w:val="28"/>
                <w:szCs w:val="28"/>
              </w:rPr>
              <w:t xml:space="preserve">općine Rakovec </w:t>
            </w:r>
          </w:p>
        </w:tc>
        <w:tc>
          <w:tcPr>
            <w:tcW w:w="5778" w:type="dxa"/>
            <w:gridSpan w:val="2"/>
          </w:tcPr>
          <w:p w14:paraId="501E6C18" w14:textId="77777777" w:rsidR="005A33A8" w:rsidRPr="00DC2463" w:rsidRDefault="005A33A8">
            <w:pPr>
              <w:ind w:left="0" w:firstLine="0"/>
            </w:pPr>
          </w:p>
        </w:tc>
      </w:tr>
      <w:tr w:rsidR="005A33A8" w14:paraId="02F38C3B" w14:textId="77777777" w:rsidTr="00BB58CA">
        <w:tc>
          <w:tcPr>
            <w:tcW w:w="3153" w:type="dxa"/>
            <w:tcBorders>
              <w:bottom w:val="single" w:sz="4" w:space="0" w:color="auto"/>
            </w:tcBorders>
          </w:tcPr>
          <w:p w14:paraId="5469C151" w14:textId="77777777" w:rsidR="005A33A8" w:rsidRPr="00DC2463" w:rsidRDefault="005A33A8">
            <w:pPr>
              <w:ind w:left="0" w:firstLine="0"/>
              <w:rPr>
                <w:sz w:val="28"/>
                <w:szCs w:val="28"/>
              </w:rPr>
            </w:pPr>
            <w:r w:rsidRPr="00DC2463">
              <w:rPr>
                <w:sz w:val="28"/>
                <w:szCs w:val="28"/>
              </w:rPr>
              <w:t>Vremensko razdoblje od kada do kada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14:paraId="782A1EFB" w14:textId="77777777" w:rsidR="005A33A8" w:rsidRPr="00DC2463" w:rsidRDefault="005A33A8">
            <w:pPr>
              <w:ind w:left="0" w:firstLine="0"/>
            </w:pPr>
          </w:p>
        </w:tc>
      </w:tr>
      <w:tr w:rsidR="00995F51" w14:paraId="01C7F66C" w14:textId="77777777" w:rsidTr="00995F51"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14:paraId="54576F73" w14:textId="77777777" w:rsidR="00995F51" w:rsidRPr="00DC2463" w:rsidRDefault="00995F51">
            <w:pPr>
              <w:ind w:left="0" w:firstLine="0"/>
              <w:rPr>
                <w:sz w:val="28"/>
                <w:szCs w:val="28"/>
              </w:rPr>
            </w:pPr>
          </w:p>
          <w:p w14:paraId="395B7B94" w14:textId="77777777" w:rsidR="00995F51" w:rsidRPr="00DC2463" w:rsidRDefault="00995F51">
            <w:pPr>
              <w:ind w:left="0" w:firstLine="0"/>
              <w:rPr>
                <w:sz w:val="28"/>
                <w:szCs w:val="28"/>
              </w:rPr>
            </w:pPr>
            <w:r w:rsidRPr="00DC2463">
              <w:rPr>
                <w:sz w:val="28"/>
                <w:szCs w:val="28"/>
              </w:rPr>
              <w:t>Razlog za izdavanje propusnice</w:t>
            </w:r>
          </w:p>
          <w:p w14:paraId="05A09D5C" w14:textId="77777777" w:rsidR="00995F51" w:rsidRPr="00DC2463" w:rsidRDefault="00995F51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14:paraId="7DC1758F" w14:textId="77777777" w:rsidR="00995F51" w:rsidRPr="00DC2463" w:rsidRDefault="00995F51">
            <w:pPr>
              <w:ind w:left="0" w:firstLine="0"/>
            </w:pPr>
          </w:p>
        </w:tc>
      </w:tr>
      <w:tr w:rsidR="005A33A8" w14:paraId="42FADA1C" w14:textId="77777777" w:rsidTr="00BB58CA">
        <w:tc>
          <w:tcPr>
            <w:tcW w:w="3153" w:type="dxa"/>
            <w:tcBorders>
              <w:bottom w:val="single" w:sz="4" w:space="0" w:color="auto"/>
            </w:tcBorders>
          </w:tcPr>
          <w:p w14:paraId="6F45504B" w14:textId="77777777" w:rsidR="005A33A8" w:rsidRPr="00DC2463" w:rsidRDefault="00E753DE" w:rsidP="00BB58CA">
            <w:pPr>
              <w:ind w:left="0" w:firstLine="0"/>
              <w:rPr>
                <w:szCs w:val="24"/>
              </w:rPr>
            </w:pPr>
            <w:r w:rsidRPr="00DC2463">
              <w:rPr>
                <w:szCs w:val="24"/>
              </w:rPr>
              <w:t>KONTAKT: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14:paraId="51263CE4" w14:textId="77777777" w:rsidR="005A33A8" w:rsidRPr="00DC2463" w:rsidRDefault="005A33A8">
            <w:pPr>
              <w:ind w:left="0" w:firstLine="0"/>
            </w:pPr>
          </w:p>
        </w:tc>
      </w:tr>
      <w:tr w:rsidR="00E753DE" w14:paraId="3899607D" w14:textId="77777777" w:rsidTr="00BB58CA">
        <w:tc>
          <w:tcPr>
            <w:tcW w:w="3153" w:type="dxa"/>
            <w:tcBorders>
              <w:bottom w:val="single" w:sz="4" w:space="0" w:color="auto"/>
            </w:tcBorders>
          </w:tcPr>
          <w:p w14:paraId="2C8E3180" w14:textId="77777777" w:rsidR="00E753DE" w:rsidRPr="00DC2463" w:rsidRDefault="00E753DE">
            <w:pPr>
              <w:ind w:left="0" w:firstLine="0"/>
              <w:rPr>
                <w:sz w:val="28"/>
                <w:szCs w:val="28"/>
              </w:rPr>
            </w:pPr>
            <w:r w:rsidRPr="00DC2463">
              <w:rPr>
                <w:sz w:val="28"/>
                <w:szCs w:val="28"/>
              </w:rPr>
              <w:t>e-mail adresa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14:paraId="660DC05B" w14:textId="77777777" w:rsidR="00E753DE" w:rsidRPr="00DC2463" w:rsidRDefault="00E753DE">
            <w:pPr>
              <w:ind w:left="0" w:firstLine="0"/>
            </w:pPr>
          </w:p>
        </w:tc>
      </w:tr>
      <w:tr w:rsidR="00E753DE" w14:paraId="40E9EC68" w14:textId="77777777" w:rsidTr="00BB58CA">
        <w:tc>
          <w:tcPr>
            <w:tcW w:w="3153" w:type="dxa"/>
            <w:tcBorders>
              <w:bottom w:val="single" w:sz="4" w:space="0" w:color="auto"/>
            </w:tcBorders>
          </w:tcPr>
          <w:p w14:paraId="6F1777CB" w14:textId="77777777" w:rsidR="00E753DE" w:rsidRPr="00DC2463" w:rsidRDefault="00E753DE">
            <w:pPr>
              <w:ind w:left="0" w:firstLine="0"/>
              <w:rPr>
                <w:sz w:val="28"/>
                <w:szCs w:val="28"/>
              </w:rPr>
            </w:pPr>
            <w:r w:rsidRPr="00DC2463">
              <w:rPr>
                <w:sz w:val="28"/>
                <w:szCs w:val="28"/>
              </w:rPr>
              <w:t>Telefon ili mobitel</w:t>
            </w:r>
          </w:p>
        </w:tc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14:paraId="725BA586" w14:textId="77777777" w:rsidR="00E753DE" w:rsidRPr="00DC2463" w:rsidRDefault="00E753DE">
            <w:pPr>
              <w:ind w:left="0" w:firstLine="0"/>
            </w:pPr>
          </w:p>
        </w:tc>
      </w:tr>
      <w:tr w:rsidR="005A33A8" w14:paraId="6C07425D" w14:textId="77777777" w:rsidTr="00BB58CA"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F2CD1" w14:textId="77777777" w:rsidR="005A33A8" w:rsidRPr="00DC2463" w:rsidRDefault="005A33A8" w:rsidP="005A33A8">
            <w:pPr>
              <w:ind w:left="0" w:firstLine="0"/>
              <w:jc w:val="right"/>
            </w:pPr>
          </w:p>
        </w:tc>
      </w:tr>
      <w:tr w:rsidR="005A33A8" w14:paraId="12C43A5C" w14:textId="77777777" w:rsidTr="00BB58CA"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85E1E" w14:textId="77777777" w:rsidR="005A33A8" w:rsidRDefault="00895EDB" w:rsidP="00E753DE">
            <w:pPr>
              <w:ind w:left="0" w:firstLine="0"/>
              <w:jc w:val="left"/>
              <w:rPr>
                <w:szCs w:val="24"/>
              </w:rPr>
            </w:pPr>
            <w:r w:rsidRPr="00DC2463">
              <w:rPr>
                <w:szCs w:val="24"/>
              </w:rPr>
              <w:t>Mjesto i datum:</w:t>
            </w:r>
          </w:p>
          <w:p w14:paraId="6D89CDF6" w14:textId="77777777" w:rsidR="00DC2463" w:rsidRPr="00DC2463" w:rsidRDefault="00DC2463" w:rsidP="00E753DE">
            <w:pPr>
              <w:ind w:left="0" w:firstLine="0"/>
              <w:jc w:val="left"/>
            </w:pPr>
            <w:bookmarkStart w:id="0" w:name="_GoBack"/>
            <w:bookmarkEnd w:id="0"/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5AAF5106" w14:textId="77777777" w:rsidR="00895EDB" w:rsidRPr="00DC2463" w:rsidRDefault="00895EDB" w:rsidP="00895EDB">
            <w:pPr>
              <w:ind w:left="0" w:firstLine="0"/>
            </w:pPr>
          </w:p>
        </w:tc>
      </w:tr>
      <w:tr w:rsidR="005A33A8" w:rsidRPr="0092074D" w14:paraId="178FD277" w14:textId="77777777" w:rsidTr="00BB58CA"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F9379" w14:textId="77777777" w:rsidR="005A33A8" w:rsidRPr="00DC2463" w:rsidRDefault="00895EDB" w:rsidP="0092074D">
            <w:pPr>
              <w:ind w:left="0" w:firstLine="0"/>
              <w:jc w:val="left"/>
              <w:rPr>
                <w:szCs w:val="24"/>
              </w:rPr>
            </w:pPr>
            <w:r w:rsidRPr="00DC2463">
              <w:rPr>
                <w:szCs w:val="24"/>
              </w:rPr>
              <w:t>_____________________</w:t>
            </w:r>
          </w:p>
          <w:p w14:paraId="43C93756" w14:textId="77777777" w:rsidR="00895EDB" w:rsidRPr="00DC2463" w:rsidRDefault="00895EDB" w:rsidP="0092074D">
            <w:p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378338F0" w14:textId="77777777" w:rsidR="005A33A8" w:rsidRDefault="00DC2463" w:rsidP="005A33A8">
            <w:pPr>
              <w:ind w:left="0" w:firstLine="0"/>
              <w:jc w:val="left"/>
              <w:rPr>
                <w:szCs w:val="24"/>
              </w:rPr>
            </w:pPr>
            <w:r w:rsidRPr="00DC2463">
              <w:rPr>
                <w:szCs w:val="24"/>
              </w:rPr>
              <w:t>Potpis podnositelja zahtjeva:</w:t>
            </w:r>
          </w:p>
          <w:p w14:paraId="402C1E3D" w14:textId="77777777" w:rsidR="00DC2463" w:rsidRDefault="00DC2463" w:rsidP="005A33A8">
            <w:pPr>
              <w:ind w:left="0" w:firstLine="0"/>
              <w:jc w:val="left"/>
              <w:rPr>
                <w:szCs w:val="24"/>
              </w:rPr>
            </w:pPr>
          </w:p>
          <w:p w14:paraId="7790D5D6" w14:textId="77777777" w:rsidR="00DC2463" w:rsidRDefault="00DC2463" w:rsidP="005A33A8">
            <w:pPr>
              <w:ind w:left="0" w:firstLine="0"/>
              <w:jc w:val="left"/>
              <w:rPr>
                <w:szCs w:val="24"/>
              </w:rPr>
            </w:pPr>
          </w:p>
          <w:p w14:paraId="195CC8CB" w14:textId="4E9EA741" w:rsidR="00DC2463" w:rsidRPr="00DC2463" w:rsidRDefault="00DC2463" w:rsidP="005A33A8">
            <w:pPr>
              <w:ind w:left="0" w:firstLine="0"/>
              <w:jc w:val="left"/>
              <w:rPr>
                <w:szCs w:val="24"/>
              </w:rPr>
            </w:pPr>
          </w:p>
        </w:tc>
      </w:tr>
      <w:tr w:rsidR="005A33A8" w14:paraId="6E52A620" w14:textId="77777777" w:rsidTr="00BB58CA"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9D3FC" w14:textId="77777777" w:rsidR="005A33A8" w:rsidRPr="00DC2463" w:rsidRDefault="005A33A8" w:rsidP="005A33A8">
            <w:pPr>
              <w:ind w:left="0" w:firstLine="0"/>
              <w:jc w:val="right"/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5996193A" w14:textId="77777777" w:rsidR="005A33A8" w:rsidRPr="00DC2463" w:rsidRDefault="005A33A8" w:rsidP="00895EDB">
            <w:pPr>
              <w:ind w:left="0" w:firstLine="0"/>
            </w:pPr>
          </w:p>
        </w:tc>
      </w:tr>
      <w:tr w:rsidR="005A33A8" w14:paraId="558443ED" w14:textId="77777777" w:rsidTr="00BB58CA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C1494" w14:textId="77777777" w:rsidR="005A33A8" w:rsidRDefault="005A33A8" w:rsidP="005A33A8">
            <w:pPr>
              <w:ind w:left="0" w:firstLine="0"/>
              <w:jc w:val="right"/>
            </w:pPr>
          </w:p>
          <w:p w14:paraId="116E74D2" w14:textId="77777777" w:rsidR="005A33A8" w:rsidRPr="00995F51" w:rsidRDefault="00BB58CA" w:rsidP="00BB58CA">
            <w:pPr>
              <w:ind w:left="0" w:firstLine="0"/>
              <w:rPr>
                <w:sz w:val="20"/>
                <w:szCs w:val="20"/>
              </w:rPr>
            </w:pPr>
            <w:r w:rsidRPr="00995F51">
              <w:rPr>
                <w:sz w:val="20"/>
                <w:szCs w:val="20"/>
              </w:rPr>
              <w:t>Potvrđujem pod materijalnom i krivičnom odgovornošću da su podaci navedeni u zahtjevu istiniti.</w:t>
            </w:r>
          </w:p>
        </w:tc>
      </w:tr>
    </w:tbl>
    <w:p w14:paraId="4E2EB84F" w14:textId="77777777" w:rsidR="006B6437" w:rsidRDefault="006B6437" w:rsidP="00995F51">
      <w:pPr>
        <w:ind w:left="0" w:firstLine="0"/>
      </w:pPr>
    </w:p>
    <w:sectPr w:rsidR="006B6437" w:rsidSect="00192FA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AA"/>
    <w:rsid w:val="000C5828"/>
    <w:rsid w:val="000E73AA"/>
    <w:rsid w:val="0017161F"/>
    <w:rsid w:val="00192FA3"/>
    <w:rsid w:val="001B2AB0"/>
    <w:rsid w:val="002A2347"/>
    <w:rsid w:val="00540C8C"/>
    <w:rsid w:val="005764C3"/>
    <w:rsid w:val="005A33A8"/>
    <w:rsid w:val="006B6437"/>
    <w:rsid w:val="008335E0"/>
    <w:rsid w:val="00895EDB"/>
    <w:rsid w:val="0092074D"/>
    <w:rsid w:val="00921FB4"/>
    <w:rsid w:val="00995F51"/>
    <w:rsid w:val="009A4CE0"/>
    <w:rsid w:val="00A163EC"/>
    <w:rsid w:val="00A9270E"/>
    <w:rsid w:val="00AF50F8"/>
    <w:rsid w:val="00BB58CA"/>
    <w:rsid w:val="00D329DB"/>
    <w:rsid w:val="00D36DC3"/>
    <w:rsid w:val="00DC2463"/>
    <w:rsid w:val="00E753DE"/>
    <w:rsid w:val="00EC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4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before="24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C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50F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92FA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2FA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before="24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C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50F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92FA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2FA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anita.galic</dc:creator>
  <cp:lastModifiedBy>Korisnik</cp:lastModifiedBy>
  <cp:revision>3</cp:revision>
  <cp:lastPrinted>2020-04-06T12:45:00Z</cp:lastPrinted>
  <dcterms:created xsi:type="dcterms:W3CDTF">2020-04-06T12:44:00Z</dcterms:created>
  <dcterms:modified xsi:type="dcterms:W3CDTF">2020-04-06T12:46:00Z</dcterms:modified>
</cp:coreProperties>
</file>