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C40F" w14:textId="77777777" w:rsidR="006351C2" w:rsidRPr="00554183" w:rsidRDefault="006351C2" w:rsidP="00495E07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9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6372"/>
      </w:tblGrid>
      <w:tr w:rsidR="006351C2" w:rsidRPr="00554183" w14:paraId="2D6A3C45" w14:textId="77777777" w:rsidTr="00BA6E8C">
        <w:trPr>
          <w:trHeight w:val="393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7422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094D4" w14:textId="77777777"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ŽUPANIJA</w:t>
            </w:r>
          </w:p>
        </w:tc>
      </w:tr>
      <w:tr w:rsidR="006351C2" w:rsidRPr="00554183" w14:paraId="7277E973" w14:textId="77777777" w:rsidTr="00BA6E8C">
        <w:trPr>
          <w:trHeight w:val="371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DFD5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5D422" w14:textId="77777777"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OPĆINA RAKOVEC</w:t>
            </w:r>
          </w:p>
        </w:tc>
      </w:tr>
    </w:tbl>
    <w:p w14:paraId="7D43DD74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363"/>
      </w:tblGrid>
      <w:tr w:rsidR="006351C2" w:rsidRPr="00554183" w14:paraId="6825DED7" w14:textId="77777777" w:rsidTr="00BA6E8C">
        <w:trPr>
          <w:trHeight w:val="42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3B4EF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1029" w14:textId="77777777" w:rsidR="006351C2" w:rsidRPr="00554183" w:rsidRDefault="00AF2608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SUŠA</w:t>
            </w:r>
          </w:p>
        </w:tc>
      </w:tr>
    </w:tbl>
    <w:p w14:paraId="0FE2D82B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C8B98FB" w14:textId="77777777" w:rsidR="006351C2" w:rsidRPr="00554183" w:rsidRDefault="006351C2" w:rsidP="006351C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554183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PRIJAVA ŠTETE OD PRIRODNE NEPOGODE</w:t>
      </w:r>
    </w:p>
    <w:p w14:paraId="627880DD" w14:textId="77777777" w:rsidR="006351C2" w:rsidRDefault="006351C2" w:rsidP="0055418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p w14:paraId="43F49A84" w14:textId="77777777" w:rsidR="00BA6E8C" w:rsidRPr="00554183" w:rsidRDefault="00BA6E8C" w:rsidP="0055418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921"/>
        <w:gridCol w:w="1921"/>
        <w:gridCol w:w="1921"/>
      </w:tblGrid>
      <w:tr w:rsidR="006351C2" w:rsidRPr="00554183" w14:paraId="1400614C" w14:textId="77777777" w:rsidTr="00A36D8B">
        <w:trPr>
          <w:trHeight w:val="660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899F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659D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07214A58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1673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0A0AF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3393EAB8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D39C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BBFA5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24B6DCDD" w14:textId="77777777" w:rsidTr="00A36D8B">
        <w:trPr>
          <w:trHeight w:val="374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05D26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25F82" w14:textId="77777777" w:rsidR="006351C2" w:rsidRPr="00554183" w:rsidRDefault="006351C2" w:rsidP="0050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1BA3C8E9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3CD93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Kontakt</w:t>
            </w:r>
            <w:r w:rsidR="00BA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broj telefona/mobitela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23839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95E07" w:rsidRPr="00554183" w14:paraId="6340FBF0" w14:textId="77777777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F6331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IBAN tekućeg ili žiro računa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D32C1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6C0645F5" w14:textId="77777777" w:rsidTr="00BA6E8C">
        <w:trPr>
          <w:trHeight w:val="308"/>
        </w:trPr>
        <w:tc>
          <w:tcPr>
            <w:tcW w:w="9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E209F" w14:textId="77777777" w:rsidR="006351C2" w:rsidRPr="00267F69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67F6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351C2" w:rsidRPr="00554183" w14:paraId="3C731AED" w14:textId="77777777" w:rsidTr="00BA6E8C">
        <w:trPr>
          <w:trHeight w:val="360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6ABCF" w14:textId="77777777" w:rsidR="006351C2" w:rsidRPr="00DA4EDC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9FBF1" w14:textId="77777777" w:rsidR="006351C2" w:rsidRPr="00495E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351C2" w:rsidRPr="00554183" w14:paraId="7FD19574" w14:textId="77777777" w:rsidTr="00EB6776">
        <w:trPr>
          <w:trHeight w:val="1567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CCFCA" w14:textId="77777777" w:rsidR="006351C2" w:rsidRPr="00F26F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ARKOD čestice za koju se prijavljuje šteta</w:t>
            </w:r>
            <w:r w:rsid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  <w:r w:rsid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katastarske čestice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C3C1F" w14:textId="77777777" w:rsidR="006351C2" w:rsidRDefault="006351C2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63B2C87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7282AE2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B020149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6F8178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AC4161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55192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0B3C59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BB0F207" w14:textId="77777777" w:rsidR="007B1606" w:rsidRDefault="007B1606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E41AFC9" w14:textId="77777777" w:rsidR="007B1606" w:rsidRDefault="007B1606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901A987" w14:textId="77777777" w:rsidR="005D5227" w:rsidRPr="00CD4159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477C3760" w14:textId="77777777" w:rsidTr="00BA6E8C">
        <w:trPr>
          <w:trHeight w:val="308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F752F" w14:textId="77777777" w:rsidR="006351C2" w:rsidRPr="00F26F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F513C" w14:textId="77777777" w:rsidR="006351C2" w:rsidRPr="00F26F07" w:rsidRDefault="006351C2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F0899" w:rsidRPr="00554183" w14:paraId="48E4F177" w14:textId="77777777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529C8" w14:textId="77777777" w:rsidR="00BF0899" w:rsidRPr="00F26F07" w:rsidRDefault="00BF0899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Doneseno rješenje o izvedenom stanju </w:t>
            </w:r>
            <w:r w:rsidRPr="00F26F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>(zaokružiti):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09135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F76E5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10476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postupku</w:t>
            </w:r>
          </w:p>
        </w:tc>
      </w:tr>
    </w:tbl>
    <w:p w14:paraId="121050D4" w14:textId="77777777" w:rsid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F98C64" w14:textId="77777777" w:rsidR="00BA6E8C" w:rsidRDefault="00BA6E8C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8B94B8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BD5401E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F09A0AE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F660EA0" w14:textId="77777777" w:rsidR="006D6902" w:rsidRDefault="006D690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733"/>
        <w:gridCol w:w="1502"/>
        <w:gridCol w:w="1700"/>
      </w:tblGrid>
      <w:tr w:rsidR="006351C2" w:rsidRPr="00554183" w14:paraId="7057391C" w14:textId="77777777" w:rsidTr="007D2B5A">
        <w:trPr>
          <w:trHeight w:val="38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BDAAE" w14:textId="77777777" w:rsidR="006351C2" w:rsidRPr="00554183" w:rsidRDefault="006351C2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114C8" w14:textId="77777777" w:rsidR="009A03A7" w:rsidRPr="00EB6776" w:rsidRDefault="006351C2" w:rsidP="00EB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bdr w:val="none" w:sz="0" w:space="0" w:color="auto" w:frame="1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Opis im</w:t>
            </w:r>
            <w:r w:rsidR="0049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ovine na kojoj je nastala šteta 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(vrsta poljoprivredne </w:t>
            </w:r>
            <w:r w:rsidR="00EB67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kulture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7D2B5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i 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površina u ha</w:t>
            </w:r>
            <w:r w:rsidR="00EB67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za </w:t>
            </w:r>
            <w:r w:rsidR="009805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pojedinu kulturu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6351C2" w:rsidRPr="00554183" w14:paraId="013153DC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6DC22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građevine</w:t>
            </w:r>
          </w:p>
        </w:tc>
        <w:tc>
          <w:tcPr>
            <w:tcW w:w="59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tbl>
            <w:tblPr>
              <w:tblStyle w:val="Reetkatablice"/>
              <w:tblpPr w:leftFromText="180" w:rightFromText="180" w:horzAnchor="margin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44"/>
              <w:gridCol w:w="1762"/>
            </w:tblGrid>
            <w:tr w:rsidR="001E42B2" w14:paraId="0E4CF301" w14:textId="77777777" w:rsidTr="001E42B2">
              <w:trPr>
                <w:trHeight w:val="563"/>
              </w:trPr>
              <w:tc>
                <w:tcPr>
                  <w:tcW w:w="2344" w:type="dxa"/>
                  <w:vAlign w:val="center"/>
                </w:tcPr>
                <w:p w14:paraId="1CA7F306" w14:textId="77777777" w:rsidR="001E42B2" w:rsidRPr="001E42B2" w:rsidRDefault="001E42B2" w:rsidP="001E42B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hr-HR"/>
                    </w:rPr>
                  </w:pPr>
                  <w:r w:rsidRPr="001E42B2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hr-HR"/>
                    </w:rPr>
                    <w:t>vrsta polj. kulture</w:t>
                  </w:r>
                </w:p>
              </w:tc>
              <w:tc>
                <w:tcPr>
                  <w:tcW w:w="1762" w:type="dxa"/>
                  <w:vAlign w:val="center"/>
                </w:tcPr>
                <w:p w14:paraId="7222EB84" w14:textId="77777777" w:rsidR="001E42B2" w:rsidRPr="001E42B2" w:rsidRDefault="001E42B2" w:rsidP="001E42B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hr-HR"/>
                    </w:rPr>
                  </w:pPr>
                  <w:r w:rsidRPr="001E42B2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hr-HR"/>
                    </w:rPr>
                    <w:t>površina</w:t>
                  </w:r>
                </w:p>
                <w:p w14:paraId="40B22BF3" w14:textId="77777777" w:rsidR="001E42B2" w:rsidRPr="001E42B2" w:rsidRDefault="001E42B2" w:rsidP="001E42B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hr-HR"/>
                    </w:rPr>
                  </w:pPr>
                  <w:r w:rsidRPr="001E42B2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hr-HR"/>
                    </w:rPr>
                    <w:t>(ha)</w:t>
                  </w:r>
                </w:p>
              </w:tc>
            </w:tr>
            <w:tr w:rsidR="001E42B2" w14:paraId="0409862D" w14:textId="77777777" w:rsidTr="001E42B2">
              <w:trPr>
                <w:trHeight w:val="563"/>
              </w:trPr>
              <w:tc>
                <w:tcPr>
                  <w:tcW w:w="2344" w:type="dxa"/>
                  <w:vAlign w:val="center"/>
                </w:tcPr>
                <w:p w14:paraId="39132C27" w14:textId="77777777" w:rsidR="001E42B2" w:rsidRPr="001E42B2" w:rsidRDefault="001E42B2" w:rsidP="001E42B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1E42B2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kukuruz</w:t>
                  </w:r>
                </w:p>
              </w:tc>
              <w:tc>
                <w:tcPr>
                  <w:tcW w:w="1762" w:type="dxa"/>
                </w:tcPr>
                <w:p w14:paraId="2F91B640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E42B2" w14:paraId="5DA2B712" w14:textId="77777777" w:rsidTr="001E42B2">
              <w:trPr>
                <w:trHeight w:val="563"/>
              </w:trPr>
              <w:tc>
                <w:tcPr>
                  <w:tcW w:w="2344" w:type="dxa"/>
                  <w:vAlign w:val="center"/>
                </w:tcPr>
                <w:p w14:paraId="7C6D266A" w14:textId="77777777" w:rsidR="001E42B2" w:rsidRPr="001E42B2" w:rsidRDefault="001E42B2" w:rsidP="001E42B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1E42B2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soja</w:t>
                  </w:r>
                </w:p>
              </w:tc>
              <w:tc>
                <w:tcPr>
                  <w:tcW w:w="1762" w:type="dxa"/>
                </w:tcPr>
                <w:p w14:paraId="0267A7F3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E42B2" w14:paraId="535D77D0" w14:textId="77777777" w:rsidTr="001E42B2">
              <w:trPr>
                <w:trHeight w:val="563"/>
              </w:trPr>
              <w:tc>
                <w:tcPr>
                  <w:tcW w:w="2344" w:type="dxa"/>
                  <w:vAlign w:val="center"/>
                </w:tcPr>
                <w:p w14:paraId="4656044F" w14:textId="77777777" w:rsidR="001E42B2" w:rsidRPr="001E42B2" w:rsidRDefault="001E42B2" w:rsidP="001E42B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1E42B2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DTS, trava i travolika paša</w:t>
                  </w:r>
                </w:p>
              </w:tc>
              <w:tc>
                <w:tcPr>
                  <w:tcW w:w="1762" w:type="dxa"/>
                </w:tcPr>
                <w:p w14:paraId="6CF02237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E42B2" w14:paraId="1621FED1" w14:textId="77777777" w:rsidTr="001E42B2">
              <w:trPr>
                <w:trHeight w:val="563"/>
              </w:trPr>
              <w:tc>
                <w:tcPr>
                  <w:tcW w:w="2344" w:type="dxa"/>
                  <w:vAlign w:val="center"/>
                </w:tcPr>
                <w:p w14:paraId="43CA4CB1" w14:textId="77777777" w:rsidR="001E42B2" w:rsidRPr="001E42B2" w:rsidRDefault="001E42B2" w:rsidP="001E42B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1E42B2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 xml:space="preserve">livade  </w:t>
                  </w:r>
                </w:p>
              </w:tc>
              <w:tc>
                <w:tcPr>
                  <w:tcW w:w="1762" w:type="dxa"/>
                </w:tcPr>
                <w:p w14:paraId="42ECEBE1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E42B2" w14:paraId="756A1503" w14:textId="77777777" w:rsidTr="002B7266">
              <w:trPr>
                <w:trHeight w:val="563"/>
              </w:trPr>
              <w:tc>
                <w:tcPr>
                  <w:tcW w:w="2344" w:type="dxa"/>
                  <w:vAlign w:val="center"/>
                </w:tcPr>
                <w:p w14:paraId="313956DE" w14:textId="77777777" w:rsidR="001E42B2" w:rsidRPr="002B7266" w:rsidRDefault="002B7266" w:rsidP="002B7266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2B7266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krmno bilje</w:t>
                  </w:r>
                  <w:r w:rsidR="0012122A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 xml:space="preserve"> </w:t>
                  </w:r>
                  <w:r w:rsidR="00E56003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_________</w:t>
                  </w:r>
                </w:p>
              </w:tc>
              <w:tc>
                <w:tcPr>
                  <w:tcW w:w="1762" w:type="dxa"/>
                </w:tcPr>
                <w:p w14:paraId="7FC64C4D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E42B2" w14:paraId="0B7617B4" w14:textId="77777777" w:rsidTr="001E42B2">
              <w:trPr>
                <w:trHeight w:val="595"/>
              </w:trPr>
              <w:tc>
                <w:tcPr>
                  <w:tcW w:w="2344" w:type="dxa"/>
                </w:tcPr>
                <w:p w14:paraId="01B51BCA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762" w:type="dxa"/>
                </w:tcPr>
                <w:p w14:paraId="1BF7C610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E42B2" w14:paraId="4FE4C8E2" w14:textId="77777777" w:rsidTr="001E42B2">
              <w:trPr>
                <w:trHeight w:val="595"/>
              </w:trPr>
              <w:tc>
                <w:tcPr>
                  <w:tcW w:w="2344" w:type="dxa"/>
                </w:tcPr>
                <w:p w14:paraId="4C780E3C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762" w:type="dxa"/>
                </w:tcPr>
                <w:p w14:paraId="34C6F654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E42B2" w14:paraId="0F1A7C94" w14:textId="77777777" w:rsidTr="001E42B2">
              <w:trPr>
                <w:trHeight w:val="595"/>
              </w:trPr>
              <w:tc>
                <w:tcPr>
                  <w:tcW w:w="2344" w:type="dxa"/>
                </w:tcPr>
                <w:p w14:paraId="16FB742D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762" w:type="dxa"/>
                </w:tcPr>
                <w:p w14:paraId="47A48F4E" w14:textId="77777777" w:rsidR="001E42B2" w:rsidRDefault="001E42B2" w:rsidP="00502E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0629FA0F" w14:textId="77777777" w:rsidR="006351C2" w:rsidRDefault="006351C2" w:rsidP="0050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36ABF15" w14:textId="77777777" w:rsidR="006F51AE" w:rsidRPr="007B1606" w:rsidRDefault="007B1606" w:rsidP="001E42B2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6351C2" w:rsidRPr="00554183" w14:paraId="36D8DBDF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AE07C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2CC6B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69CCB6DE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B9E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4909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1D4C046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048B3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višegodišnji nasadi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1E40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EAEAAC2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102F6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B86C9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34C6A884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990D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977DE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6436BF7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BAB5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29FFB4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3CA6B6F9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1B8D4" w14:textId="77777777" w:rsidR="006351C2" w:rsidRPr="00554183" w:rsidRDefault="007B1606" w:rsidP="005B10F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84FE8" wp14:editId="486E503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-57785</wp:posOffset>
                      </wp:positionV>
                      <wp:extent cx="209550" cy="247650"/>
                      <wp:effectExtent l="0" t="0" r="19050" b="19050"/>
                      <wp:wrapNone/>
                      <wp:docPr id="2" name="Dijagram toka: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06AD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jagram toka: Poveznik 2" o:spid="_x0000_s1026" type="#_x0000_t120" style="position:absolute;margin-left:-4.75pt;margin-top:-4.55pt;width:1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" filled="f" strokecolor="black [3213]" strokeweight="1.5pt">
                      <v:stroke joinstyle="miter"/>
                    </v:shape>
                  </w:pict>
                </mc:Fallback>
              </mc:AlternateContent>
            </w:r>
            <w:r w:rsidR="006351C2"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6C452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4B05AED9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6505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3EF7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1E6AAA5B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18AC8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5ED3B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5EFE68AA" w14:textId="77777777" w:rsidTr="007D2B5A">
        <w:trPr>
          <w:trHeight w:val="239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2831" w14:textId="77777777" w:rsidR="006351C2" w:rsidRPr="00554183" w:rsidRDefault="006351C2" w:rsidP="00A2737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11. </w:t>
            </w: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0D669" w14:textId="77777777" w:rsidR="006351C2" w:rsidRPr="00554183" w:rsidRDefault="006351C2" w:rsidP="00CD4159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95E07" w:rsidRPr="00554183" w14:paraId="44A97546" w14:textId="77777777" w:rsidTr="007D2B5A">
        <w:trPr>
          <w:trHeight w:val="227"/>
        </w:trPr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21886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3B38F" w14:textId="77777777" w:rsidR="00495E07" w:rsidRPr="00554183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C377B" w14:textId="77777777" w:rsidR="00495E07" w:rsidRPr="00554183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</w:tbl>
    <w:p w14:paraId="3404E78E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B34065B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  <w:r w:rsidR="00CD696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</w:t>
      </w:r>
      <w:r w:rsidR="00CD41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Rakovec, </w:t>
      </w:r>
      <w:r w:rsidR="004F64B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</w:t>
      </w:r>
      <w:r w:rsidR="00F26F0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</w:t>
      </w:r>
      <w:r w:rsidR="004F64B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14:paraId="55E4ADBE" w14:textId="77777777"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0EA4650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698414D" w14:textId="77777777"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A0E29CC" w14:textId="77777777" w:rsidR="006351C2" w:rsidRPr="00554183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1C6656A5" w14:textId="77777777" w:rsidR="00CD6963" w:rsidRDefault="00CD6963">
      <w:pPr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D16C21F" w14:textId="77777777" w:rsidR="005A1137" w:rsidRPr="00CD6963" w:rsidRDefault="005A1137">
      <w:pPr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6963">
        <w:rPr>
          <w:rFonts w:ascii="Times New Roman" w:hAnsi="Times New Roman" w:cs="Times New Roman"/>
          <w:b/>
          <w:bCs/>
          <w:i/>
          <w:sz w:val="24"/>
          <w:szCs w:val="24"/>
        </w:rPr>
        <w:t>Napomena:</w:t>
      </w:r>
    </w:p>
    <w:p w14:paraId="0D21F25C" w14:textId="77777777" w:rsidR="00CD6963" w:rsidRPr="00CD6963" w:rsidRDefault="006D6902" w:rsidP="00CD6963">
      <w:pPr>
        <w:ind w:right="-426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6963"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="005A1137"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z prijavu obavezno priložiti 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presliku 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 xml:space="preserve">Zahtjeva za potporu </w:t>
      </w:r>
      <w:r w:rsidR="00805A80"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Agencije za plaćanje u poljoprivredi, ribarstvu i ruralnom razvoju 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>za 2022. god. (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>lista A i B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A5B77C1" w14:textId="77777777" w:rsidR="00CD6963" w:rsidRDefault="00CD6963" w:rsidP="006D6902">
      <w:pPr>
        <w:ind w:right="-426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CD6963" w14:paraId="6E77247F" w14:textId="77777777" w:rsidTr="00CD6963">
        <w:trPr>
          <w:trHeight w:val="2160"/>
        </w:trPr>
        <w:tc>
          <w:tcPr>
            <w:tcW w:w="10009" w:type="dxa"/>
            <w:vAlign w:val="center"/>
          </w:tcPr>
          <w:p w14:paraId="520E1A21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Potpisom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ove 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podnositelj </w:t>
            </w:r>
            <w:r w:rsidR="00DA4EDC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daje izričitu privolu Općini Rakovec da može poduzimati radnje vezane uz obradu njegovih osobnih podataka navedenih u ovo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j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Prijavi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, a Općina Rakovec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</w:t>
            </w:r>
            <w:r w:rsidR="00DA4EDC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prijave štete od prirodne nepogode -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suše.</w:t>
            </w:r>
          </w:p>
          <w:p w14:paraId="020D36DD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Podnositelj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potvrđuje da je prije potpisa ov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e 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obaviješten o namjeri korištenja osobnih podataka, a ovom izjavom daje privolu na takvu obradu. </w:t>
            </w:r>
          </w:p>
          <w:p w14:paraId="4FFE6BB7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Pod materijalnom i kaznenom odgovornošću izjavljujem i svojim potpisom potvrđujem da su navedeni podaci istiniti te ih kao takve vlastoručno potpisujem.</w:t>
            </w:r>
          </w:p>
        </w:tc>
      </w:tr>
    </w:tbl>
    <w:p w14:paraId="6BC004E2" w14:textId="77777777" w:rsidR="006351C2" w:rsidRPr="006D6902" w:rsidRDefault="006351C2" w:rsidP="006D6902">
      <w:pPr>
        <w:ind w:right="-426"/>
        <w:contextualSpacing/>
      </w:pPr>
      <w:r w:rsidRPr="006D6902">
        <w:rPr>
          <w:rFonts w:ascii="Times New Roman" w:hAnsi="Times New Roman" w:cs="Times New Roman"/>
          <w:bCs/>
        </w:rPr>
        <w:br/>
      </w:r>
    </w:p>
    <w:sectPr w:rsidR="006351C2" w:rsidRPr="006D6902" w:rsidSect="00CD696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2"/>
    <w:rsid w:val="00077496"/>
    <w:rsid w:val="000C36FF"/>
    <w:rsid w:val="0012122A"/>
    <w:rsid w:val="001B6EEB"/>
    <w:rsid w:val="001E42B2"/>
    <w:rsid w:val="00250C7E"/>
    <w:rsid w:val="0026440E"/>
    <w:rsid w:val="00267F69"/>
    <w:rsid w:val="002A4787"/>
    <w:rsid w:val="002B7266"/>
    <w:rsid w:val="00376F34"/>
    <w:rsid w:val="003A38CE"/>
    <w:rsid w:val="00495E07"/>
    <w:rsid w:val="004F64BD"/>
    <w:rsid w:val="00502E97"/>
    <w:rsid w:val="00554183"/>
    <w:rsid w:val="005A1137"/>
    <w:rsid w:val="005B10FB"/>
    <w:rsid w:val="005D5227"/>
    <w:rsid w:val="005F2411"/>
    <w:rsid w:val="006351C2"/>
    <w:rsid w:val="00667A7F"/>
    <w:rsid w:val="006D6902"/>
    <w:rsid w:val="006F51AE"/>
    <w:rsid w:val="007240A7"/>
    <w:rsid w:val="00743170"/>
    <w:rsid w:val="00780978"/>
    <w:rsid w:val="007B1606"/>
    <w:rsid w:val="007D2B5A"/>
    <w:rsid w:val="00802FBB"/>
    <w:rsid w:val="00805A80"/>
    <w:rsid w:val="00823E3A"/>
    <w:rsid w:val="008A31D9"/>
    <w:rsid w:val="00980508"/>
    <w:rsid w:val="009A03A7"/>
    <w:rsid w:val="00A2737F"/>
    <w:rsid w:val="00A36D8B"/>
    <w:rsid w:val="00AF2608"/>
    <w:rsid w:val="00BA6E8C"/>
    <w:rsid w:val="00BF0899"/>
    <w:rsid w:val="00CB6FD0"/>
    <w:rsid w:val="00CD4159"/>
    <w:rsid w:val="00CD6963"/>
    <w:rsid w:val="00DA4EDC"/>
    <w:rsid w:val="00E56003"/>
    <w:rsid w:val="00EB6776"/>
    <w:rsid w:val="00F26F07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2A87"/>
  <w15:docId w15:val="{35979FDD-9F62-47C6-BEAA-90E0660E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2</cp:revision>
  <cp:lastPrinted>2022-09-02T06:26:00Z</cp:lastPrinted>
  <dcterms:created xsi:type="dcterms:W3CDTF">2022-09-02T07:15:00Z</dcterms:created>
  <dcterms:modified xsi:type="dcterms:W3CDTF">2022-09-02T07:15:00Z</dcterms:modified>
</cp:coreProperties>
</file>