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DC40F" w14:textId="77777777" w:rsidR="006351C2" w:rsidRPr="00554183" w:rsidRDefault="006351C2" w:rsidP="00495E07">
      <w:pPr>
        <w:shd w:val="clear" w:color="auto" w:fill="FFFFFF"/>
        <w:spacing w:after="48" w:line="240" w:lineRule="auto"/>
        <w:ind w:firstLine="408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5418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OBRAZAC PN</w:t>
      </w:r>
    </w:p>
    <w:tbl>
      <w:tblPr>
        <w:tblW w:w="97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6"/>
        <w:gridCol w:w="6372"/>
      </w:tblGrid>
      <w:tr w:rsidR="006351C2" w:rsidRPr="00554183" w14:paraId="2D6A3C45" w14:textId="77777777" w:rsidTr="00BA6E8C">
        <w:trPr>
          <w:trHeight w:val="393"/>
        </w:trPr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174221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ŽUPANIJA</w:t>
            </w:r>
          </w:p>
        </w:tc>
        <w:tc>
          <w:tcPr>
            <w:tcW w:w="6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5094D4" w14:textId="77777777" w:rsidR="006351C2" w:rsidRPr="00554183" w:rsidRDefault="00554183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ZAGREBAČKA ŽUPANIJA</w:t>
            </w:r>
          </w:p>
        </w:tc>
      </w:tr>
      <w:tr w:rsidR="006351C2" w:rsidRPr="00554183" w14:paraId="7277E973" w14:textId="77777777" w:rsidTr="00BA6E8C">
        <w:trPr>
          <w:trHeight w:val="371"/>
        </w:trPr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96DFD5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GRAD/OPĆINA</w:t>
            </w:r>
          </w:p>
        </w:tc>
        <w:tc>
          <w:tcPr>
            <w:tcW w:w="6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15D422" w14:textId="77777777" w:rsidR="006351C2" w:rsidRPr="00554183" w:rsidRDefault="00554183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OPĆINA RAKOVEC</w:t>
            </w:r>
          </w:p>
        </w:tc>
      </w:tr>
    </w:tbl>
    <w:p w14:paraId="7D43DD74" w14:textId="77777777" w:rsidR="006351C2" w:rsidRPr="00554183" w:rsidRDefault="006351C2" w:rsidP="006351C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973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0"/>
        <w:gridCol w:w="6363"/>
      </w:tblGrid>
      <w:tr w:rsidR="006351C2" w:rsidRPr="00554183" w14:paraId="6825DED7" w14:textId="77777777" w:rsidTr="00BA6E8C">
        <w:trPr>
          <w:trHeight w:val="426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93B4EF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VRSTA PRIRODNE NEPOGODE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911029" w14:textId="24BCF971" w:rsidR="006351C2" w:rsidRPr="00554183" w:rsidRDefault="00026828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SUŠA</w:t>
            </w:r>
          </w:p>
        </w:tc>
      </w:tr>
    </w:tbl>
    <w:p w14:paraId="0FE2D82B" w14:textId="77777777" w:rsidR="006351C2" w:rsidRPr="00554183" w:rsidRDefault="006351C2" w:rsidP="006351C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0C8B98FB" w14:textId="77777777" w:rsidR="006351C2" w:rsidRPr="00554183" w:rsidRDefault="006351C2" w:rsidP="006351C2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6"/>
          <w:szCs w:val="26"/>
          <w:lang w:eastAsia="hr-HR"/>
        </w:rPr>
      </w:pPr>
      <w:r w:rsidRPr="00554183">
        <w:rPr>
          <w:rFonts w:ascii="Times New Roman" w:eastAsia="Times New Roman" w:hAnsi="Times New Roman" w:cs="Times New Roman"/>
          <w:b/>
          <w:color w:val="231F20"/>
          <w:sz w:val="26"/>
          <w:szCs w:val="26"/>
          <w:lang w:eastAsia="hr-HR"/>
        </w:rPr>
        <w:t>PRIJAVA ŠTETE OD PRIRODNE NEPOGODE</w:t>
      </w:r>
    </w:p>
    <w:p w14:paraId="627880DD" w14:textId="77777777" w:rsidR="006351C2" w:rsidRDefault="006351C2" w:rsidP="00554183">
      <w:pPr>
        <w:shd w:val="clear" w:color="auto" w:fill="FFFFFF"/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5418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Prijavljujem štetu od prirodne nepogode u kojoj je oštećena/uništena niže navedena imovina.</w:t>
      </w:r>
    </w:p>
    <w:p w14:paraId="43F49A84" w14:textId="77777777" w:rsidR="00BA6E8C" w:rsidRPr="00554183" w:rsidRDefault="00BA6E8C" w:rsidP="00554183">
      <w:pPr>
        <w:shd w:val="clear" w:color="auto" w:fill="FFFFFF"/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3"/>
        <w:gridCol w:w="1921"/>
        <w:gridCol w:w="1921"/>
        <w:gridCol w:w="1921"/>
      </w:tblGrid>
      <w:tr w:rsidR="006351C2" w:rsidRPr="00554183" w14:paraId="1400614C" w14:textId="77777777" w:rsidTr="00A36D8B">
        <w:trPr>
          <w:trHeight w:val="660"/>
        </w:trPr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D899F0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Prijavitelj štete</w:t>
            </w:r>
          </w:p>
        </w:tc>
        <w:tc>
          <w:tcPr>
            <w:tcW w:w="5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9659D1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351C2" w:rsidRPr="00554183" w14:paraId="07214A58" w14:textId="77777777" w:rsidTr="00A36D8B">
        <w:trPr>
          <w:trHeight w:val="395"/>
        </w:trPr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16730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5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00A0AF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351C2" w:rsidRPr="00554183" w14:paraId="3393EAB8" w14:textId="77777777" w:rsidTr="00A36D8B">
        <w:trPr>
          <w:trHeight w:val="395"/>
        </w:trPr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2DD39C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Adresa prijavitelja štete</w:t>
            </w:r>
          </w:p>
        </w:tc>
        <w:tc>
          <w:tcPr>
            <w:tcW w:w="5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1BBFA5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351C2" w:rsidRPr="00554183" w14:paraId="24B6DCDD" w14:textId="77777777" w:rsidTr="00A36D8B">
        <w:trPr>
          <w:trHeight w:val="374"/>
        </w:trPr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A05D26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Adresa imovine na kojoj je nastala šteta</w:t>
            </w:r>
          </w:p>
        </w:tc>
        <w:tc>
          <w:tcPr>
            <w:tcW w:w="5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225F82" w14:textId="77777777" w:rsidR="006351C2" w:rsidRPr="00554183" w:rsidRDefault="006351C2" w:rsidP="00502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351C2" w:rsidRPr="00554183" w14:paraId="1BA3C8E9" w14:textId="77777777" w:rsidTr="00A36D8B">
        <w:trPr>
          <w:trHeight w:val="395"/>
        </w:trPr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43CD93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Kontakt</w:t>
            </w:r>
            <w:r w:rsidR="00BA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- broj telefona/mobitela</w:t>
            </w:r>
          </w:p>
        </w:tc>
        <w:tc>
          <w:tcPr>
            <w:tcW w:w="5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323839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95E07" w:rsidRPr="00554183" w14:paraId="6340FBF0" w14:textId="77777777" w:rsidTr="00BA6E8C">
        <w:trPr>
          <w:trHeight w:val="395"/>
        </w:trPr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5F6331" w14:textId="77777777" w:rsidR="00495E07" w:rsidRPr="00554183" w:rsidRDefault="00495E07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IBAN tekućeg ili žiro računa</w:t>
            </w:r>
          </w:p>
        </w:tc>
        <w:tc>
          <w:tcPr>
            <w:tcW w:w="5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6D32C1" w14:textId="77777777" w:rsidR="00495E07" w:rsidRPr="00554183" w:rsidRDefault="00495E07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351C2" w:rsidRPr="00554183" w14:paraId="6C0645F5" w14:textId="77777777" w:rsidTr="00BA6E8C">
        <w:trPr>
          <w:trHeight w:val="308"/>
        </w:trPr>
        <w:tc>
          <w:tcPr>
            <w:tcW w:w="96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0E209F" w14:textId="77777777" w:rsidR="006351C2" w:rsidRPr="00267F69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67F6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6351C2" w:rsidRPr="00554183" w14:paraId="3C731AED" w14:textId="77777777" w:rsidTr="00BA6E8C">
        <w:trPr>
          <w:trHeight w:val="360"/>
        </w:trPr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6ABCF" w14:textId="77777777" w:rsidR="006351C2" w:rsidRPr="00DA4EDC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4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MIBPG</w:t>
            </w:r>
          </w:p>
        </w:tc>
        <w:tc>
          <w:tcPr>
            <w:tcW w:w="5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E9FBF1" w14:textId="77777777" w:rsidR="006351C2" w:rsidRPr="00495E07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6351C2" w:rsidRPr="00554183" w14:paraId="7FD19574" w14:textId="77777777" w:rsidTr="00EB6776">
        <w:trPr>
          <w:trHeight w:val="1567"/>
        </w:trPr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DCCFCA" w14:textId="77777777" w:rsidR="006351C2" w:rsidRPr="00F26F07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Broj ARKOD čestice za koju se prijavljuje šteta</w:t>
            </w:r>
            <w:r w:rsidR="00F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/</w:t>
            </w:r>
            <w:r w:rsidR="00F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broj katastarske čestice</w:t>
            </w:r>
          </w:p>
        </w:tc>
        <w:tc>
          <w:tcPr>
            <w:tcW w:w="5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1C3C1F" w14:textId="77777777" w:rsidR="006351C2" w:rsidRDefault="006351C2" w:rsidP="00823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563B2C87" w14:textId="77777777" w:rsidR="005D5227" w:rsidRDefault="005D5227" w:rsidP="00823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37282AE2" w14:textId="77777777" w:rsidR="005D5227" w:rsidRDefault="005D5227" w:rsidP="00823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1B020149" w14:textId="77777777" w:rsidR="005D5227" w:rsidRDefault="005D5227" w:rsidP="00823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36F8178D" w14:textId="77777777" w:rsidR="005D5227" w:rsidRDefault="005D5227" w:rsidP="00823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66AC4161" w14:textId="77777777" w:rsidR="005D5227" w:rsidRDefault="005D5227" w:rsidP="00823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7955192D" w14:textId="77777777" w:rsidR="005D5227" w:rsidRDefault="005D5227" w:rsidP="00823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50B3C59D" w14:textId="77777777" w:rsidR="005D5227" w:rsidRDefault="005D5227" w:rsidP="00823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1BB0F207" w14:textId="77777777" w:rsidR="007B1606" w:rsidRDefault="007B1606" w:rsidP="00823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6E41AFC9" w14:textId="77777777" w:rsidR="007B1606" w:rsidRDefault="007B1606" w:rsidP="00823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6901A987" w14:textId="77777777" w:rsidR="005D5227" w:rsidRPr="00CD4159" w:rsidRDefault="005D5227" w:rsidP="00823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351C2" w:rsidRPr="00554183" w14:paraId="477C3760" w14:textId="77777777" w:rsidTr="00BA6E8C">
        <w:trPr>
          <w:trHeight w:val="308"/>
        </w:trPr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5F752F" w14:textId="77777777" w:rsidR="006351C2" w:rsidRPr="00F26F07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6F0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5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1F513C" w14:textId="77777777" w:rsidR="006351C2" w:rsidRPr="00F26F07" w:rsidRDefault="006351C2" w:rsidP="0063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BF0899" w:rsidRPr="00554183" w14:paraId="48E4F177" w14:textId="77777777" w:rsidTr="00BA6E8C">
        <w:trPr>
          <w:trHeight w:val="395"/>
        </w:trPr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6529C8" w14:textId="77777777" w:rsidR="00BF0899" w:rsidRPr="00F26F07" w:rsidRDefault="00BF0899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6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Doneseno rješenje o izvedenom stanju </w:t>
            </w:r>
            <w:r w:rsidRPr="00F26F0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r-HR"/>
              </w:rPr>
              <w:t>(zaokružiti):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09135" w14:textId="77777777" w:rsidR="00BF0899" w:rsidRPr="00F26F07" w:rsidRDefault="00BF0899" w:rsidP="0063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6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CF76E5" w14:textId="77777777" w:rsidR="00BF0899" w:rsidRPr="00F26F07" w:rsidRDefault="00BF0899" w:rsidP="0063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6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110476" w14:textId="77777777" w:rsidR="00BF0899" w:rsidRPr="00F26F07" w:rsidRDefault="00BF0899" w:rsidP="0063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6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 postupku</w:t>
            </w:r>
          </w:p>
        </w:tc>
      </w:tr>
    </w:tbl>
    <w:p w14:paraId="121050D4" w14:textId="77777777" w:rsidR="006351C2" w:rsidRDefault="006351C2" w:rsidP="006351C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16F98C64" w14:textId="77777777" w:rsidR="00BA6E8C" w:rsidRDefault="00BA6E8C" w:rsidP="006351C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7E8B94B8" w14:textId="77777777" w:rsidR="00EB6776" w:rsidRDefault="00EB6776" w:rsidP="006351C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4BD5401E" w14:textId="77777777" w:rsidR="00EB6776" w:rsidRDefault="00EB6776" w:rsidP="006351C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4F09A0AE" w14:textId="77777777" w:rsidR="00EB6776" w:rsidRDefault="00EB6776" w:rsidP="006351C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3F660EA0" w14:textId="77777777" w:rsidR="006D6902" w:rsidRDefault="006D6902" w:rsidP="006351C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98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2"/>
        <w:gridCol w:w="2733"/>
        <w:gridCol w:w="1502"/>
        <w:gridCol w:w="1700"/>
      </w:tblGrid>
      <w:tr w:rsidR="006351C2" w:rsidRPr="00554183" w14:paraId="7057391C" w14:textId="77777777" w:rsidTr="007D2B5A">
        <w:trPr>
          <w:trHeight w:val="388"/>
        </w:trPr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4BDAAE" w14:textId="77777777" w:rsidR="006351C2" w:rsidRPr="00554183" w:rsidRDefault="006351C2" w:rsidP="0063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lastRenderedPageBreak/>
              <w:t>Prijavljujem štetu na imovini</w:t>
            </w:r>
            <w:r w:rsidRPr="00554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5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1114C8" w14:textId="77777777" w:rsidR="009A03A7" w:rsidRPr="00EB6776" w:rsidRDefault="006351C2" w:rsidP="00EB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bdr w:val="none" w:sz="0" w:space="0" w:color="auto" w:frame="1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Opis im</w:t>
            </w:r>
            <w:r w:rsidR="0049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ovine na kojoj je nastala šteta </w:t>
            </w:r>
            <w:r w:rsidR="00AF2608" w:rsidRPr="00AF260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(vrsta poljoprivredne </w:t>
            </w:r>
            <w:r w:rsidR="00EB677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kulture</w:t>
            </w:r>
            <w:r w:rsidR="00AF2608" w:rsidRPr="00AF260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  <w:r w:rsidR="007D2B5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i </w:t>
            </w:r>
            <w:r w:rsidR="00AF2608" w:rsidRPr="00AF260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površina u ha</w:t>
            </w:r>
            <w:r w:rsidR="00EB677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 za </w:t>
            </w:r>
            <w:r w:rsidR="0098050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 pojedinu kulturu</w:t>
            </w:r>
            <w:r w:rsidR="00AF2608" w:rsidRPr="00AF260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)</w:t>
            </w:r>
          </w:p>
        </w:tc>
      </w:tr>
      <w:tr w:rsidR="006351C2" w:rsidRPr="00554183" w14:paraId="013153DC" w14:textId="77777777" w:rsidTr="007D2B5A">
        <w:trPr>
          <w:trHeight w:val="498"/>
        </w:trPr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36DC22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3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građevine</w:t>
            </w:r>
          </w:p>
        </w:tc>
        <w:tc>
          <w:tcPr>
            <w:tcW w:w="593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hideMark/>
          </w:tcPr>
          <w:p w14:paraId="0629FA0F" w14:textId="77777777" w:rsidR="006351C2" w:rsidRDefault="006351C2" w:rsidP="00502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2F6377CF" w14:textId="77777777" w:rsidR="00210DB7" w:rsidRPr="007B1606" w:rsidRDefault="007B1606" w:rsidP="001E42B2">
            <w:pPr>
              <w:spacing w:after="0" w:line="240" w:lineRule="auto"/>
              <w:ind w:firstLine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</w:t>
            </w:r>
          </w:p>
          <w:tbl>
            <w:tblPr>
              <w:tblStyle w:val="Reetkatablice"/>
              <w:tblpPr w:leftFromText="180" w:rightFromText="180" w:horzAnchor="margin" w:tblpY="4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44"/>
              <w:gridCol w:w="1762"/>
            </w:tblGrid>
            <w:tr w:rsidR="00210DB7" w:rsidRPr="00210DB7" w14:paraId="57CEF30C" w14:textId="77777777">
              <w:trPr>
                <w:trHeight w:val="563"/>
              </w:trPr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F81612" w14:textId="77777777" w:rsidR="00210DB7" w:rsidRPr="00210DB7" w:rsidRDefault="00210DB7" w:rsidP="00210DB7">
                  <w:pPr>
                    <w:ind w:firstLine="169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hr-HR"/>
                    </w:rPr>
                  </w:pPr>
                  <w:r w:rsidRPr="00210DB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hr-HR"/>
                    </w:rPr>
                    <w:t>vrsta polj. kulture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736A28" w14:textId="77777777" w:rsidR="00210DB7" w:rsidRPr="00210DB7" w:rsidRDefault="00210DB7" w:rsidP="00210DB7">
                  <w:pPr>
                    <w:ind w:firstLine="169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hr-HR"/>
                    </w:rPr>
                  </w:pPr>
                  <w:r w:rsidRPr="00210DB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hr-HR"/>
                    </w:rPr>
                    <w:t>površina</w:t>
                  </w:r>
                </w:p>
                <w:p w14:paraId="0BBC7486" w14:textId="77777777" w:rsidR="00210DB7" w:rsidRPr="00210DB7" w:rsidRDefault="00210DB7" w:rsidP="00210DB7">
                  <w:pPr>
                    <w:ind w:firstLine="169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hr-HR"/>
                    </w:rPr>
                  </w:pPr>
                  <w:r w:rsidRPr="00210DB7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hr-HR"/>
                    </w:rPr>
                    <w:t>(ha)</w:t>
                  </w:r>
                </w:p>
              </w:tc>
            </w:tr>
            <w:tr w:rsidR="00DE5C0E" w:rsidRPr="00210DB7" w14:paraId="64463CD1" w14:textId="77777777">
              <w:trPr>
                <w:trHeight w:val="563"/>
              </w:trPr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676C3C" w14:textId="12F129DA" w:rsidR="00DE5C0E" w:rsidRPr="00210DB7" w:rsidRDefault="00DE5C0E" w:rsidP="00210DB7">
                  <w:pPr>
                    <w:ind w:firstLine="169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hr-HR"/>
                    </w:rPr>
                  </w:pPr>
                  <w:r w:rsidRPr="00210D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K</w:t>
                  </w:r>
                  <w:r w:rsidRPr="00210D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ukuruz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 xml:space="preserve"> zrno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B03DF8" w14:textId="77777777" w:rsidR="00DE5C0E" w:rsidRPr="00210DB7" w:rsidRDefault="00DE5C0E" w:rsidP="00210DB7">
                  <w:pPr>
                    <w:ind w:firstLine="169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210DB7" w:rsidRPr="00210DB7" w14:paraId="6A1BEB09" w14:textId="77777777">
              <w:trPr>
                <w:trHeight w:val="563"/>
              </w:trPr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4F004E" w14:textId="59244F7C" w:rsidR="00210DB7" w:rsidRPr="00210DB7" w:rsidRDefault="00DE5C0E" w:rsidP="00210DB7">
                  <w:pPr>
                    <w:ind w:firstLine="16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Kukuruz silažni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B8E39" w14:textId="77777777" w:rsidR="00210DB7" w:rsidRPr="00210DB7" w:rsidRDefault="00210DB7" w:rsidP="00210DB7">
                  <w:pPr>
                    <w:ind w:firstLine="16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210DB7" w:rsidRPr="00210DB7" w14:paraId="2B25A65D" w14:textId="77777777">
              <w:trPr>
                <w:trHeight w:val="563"/>
              </w:trPr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14994D" w14:textId="77777777" w:rsidR="00210DB7" w:rsidRPr="00210DB7" w:rsidRDefault="00210DB7" w:rsidP="00210DB7">
                  <w:pPr>
                    <w:ind w:firstLine="16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210D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soja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A016E" w14:textId="77777777" w:rsidR="00210DB7" w:rsidRPr="00210DB7" w:rsidRDefault="00210DB7" w:rsidP="00210DB7">
                  <w:pPr>
                    <w:ind w:firstLine="16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210DB7" w:rsidRPr="00210DB7" w14:paraId="7914DFF1" w14:textId="77777777">
              <w:trPr>
                <w:trHeight w:val="563"/>
              </w:trPr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6C099C" w14:textId="77777777" w:rsidR="00210DB7" w:rsidRPr="00210DB7" w:rsidRDefault="00210DB7" w:rsidP="00210DB7">
                  <w:pPr>
                    <w:ind w:firstLine="16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210D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DTS, trava i travolika paša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99EFA" w14:textId="77777777" w:rsidR="00210DB7" w:rsidRPr="00210DB7" w:rsidRDefault="00210DB7" w:rsidP="00210DB7">
                  <w:pPr>
                    <w:ind w:firstLine="16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210DB7" w:rsidRPr="00210DB7" w14:paraId="51642847" w14:textId="77777777">
              <w:trPr>
                <w:trHeight w:val="563"/>
              </w:trPr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E01BF5" w14:textId="77777777" w:rsidR="00210DB7" w:rsidRPr="00210DB7" w:rsidRDefault="00210DB7" w:rsidP="00210DB7">
                  <w:pPr>
                    <w:ind w:firstLine="16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210D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 xml:space="preserve">livade  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D6624" w14:textId="77777777" w:rsidR="00210DB7" w:rsidRPr="00210DB7" w:rsidRDefault="00210DB7" w:rsidP="00210DB7">
                  <w:pPr>
                    <w:ind w:firstLine="16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210DB7" w:rsidRPr="00210DB7" w14:paraId="66262109" w14:textId="77777777">
              <w:trPr>
                <w:trHeight w:val="563"/>
              </w:trPr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6A0449" w14:textId="77777777" w:rsidR="00210DB7" w:rsidRPr="00210DB7" w:rsidRDefault="00210DB7" w:rsidP="00210DB7">
                  <w:pPr>
                    <w:ind w:firstLine="16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 w:rsidRPr="00210D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krmno bilje _________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332BDB" w14:textId="77777777" w:rsidR="00210DB7" w:rsidRPr="00210DB7" w:rsidRDefault="00210DB7" w:rsidP="00210DB7">
                  <w:pPr>
                    <w:ind w:firstLine="16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210DB7" w:rsidRPr="00210DB7" w14:paraId="3C916FAA" w14:textId="77777777">
              <w:trPr>
                <w:trHeight w:val="595"/>
              </w:trPr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E441D" w14:textId="6A9DEE86" w:rsidR="00210DB7" w:rsidRPr="00210DB7" w:rsidRDefault="00837BB0" w:rsidP="00837BB0">
                  <w:pPr>
                    <w:ind w:firstLine="16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suncokret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7F151" w14:textId="77777777" w:rsidR="00210DB7" w:rsidRPr="00210DB7" w:rsidRDefault="00210DB7" w:rsidP="00210DB7">
                  <w:pPr>
                    <w:ind w:firstLine="16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210DB7" w:rsidRPr="00210DB7" w14:paraId="4C42D6F2" w14:textId="77777777">
              <w:trPr>
                <w:trHeight w:val="595"/>
              </w:trPr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75B249" w14:textId="77777777" w:rsidR="00210DB7" w:rsidRPr="00210DB7" w:rsidRDefault="00210DB7" w:rsidP="00210DB7">
                  <w:pPr>
                    <w:ind w:firstLine="16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57914" w14:textId="77777777" w:rsidR="00210DB7" w:rsidRPr="00210DB7" w:rsidRDefault="00210DB7" w:rsidP="00210DB7">
                  <w:pPr>
                    <w:ind w:firstLine="16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210DB7" w:rsidRPr="00210DB7" w14:paraId="2DEE520E" w14:textId="77777777">
              <w:trPr>
                <w:trHeight w:val="595"/>
              </w:trPr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CE438" w14:textId="77777777" w:rsidR="00210DB7" w:rsidRPr="00210DB7" w:rsidRDefault="00210DB7" w:rsidP="00210DB7">
                  <w:pPr>
                    <w:ind w:firstLine="16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C1E2C" w14:textId="77777777" w:rsidR="00210DB7" w:rsidRPr="00210DB7" w:rsidRDefault="00210DB7" w:rsidP="00210DB7">
                  <w:pPr>
                    <w:ind w:firstLine="16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14:paraId="2ACEB549" w14:textId="77777777" w:rsidR="00210DB7" w:rsidRPr="00210DB7" w:rsidRDefault="00210DB7" w:rsidP="00210DB7">
            <w:pPr>
              <w:spacing w:after="0" w:line="240" w:lineRule="auto"/>
              <w:ind w:firstLine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136ABF15" w14:textId="2D68FA9F" w:rsidR="006F51AE" w:rsidRPr="007B1606" w:rsidRDefault="006F51AE" w:rsidP="001E42B2">
            <w:pPr>
              <w:spacing w:after="0" w:line="240" w:lineRule="auto"/>
              <w:ind w:firstLine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351C2" w:rsidRPr="00554183" w14:paraId="36D8DBDF" w14:textId="77777777" w:rsidTr="007D2B5A">
        <w:trPr>
          <w:trHeight w:val="498"/>
        </w:trPr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6AE07C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 oprema</w:t>
            </w:r>
          </w:p>
        </w:tc>
        <w:tc>
          <w:tcPr>
            <w:tcW w:w="593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32CC6B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6351C2" w:rsidRPr="00554183" w14:paraId="69CCB6DE" w14:textId="77777777" w:rsidTr="007D2B5A">
        <w:trPr>
          <w:trHeight w:val="498"/>
        </w:trPr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7B9ED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 zemljište</w:t>
            </w:r>
          </w:p>
        </w:tc>
        <w:tc>
          <w:tcPr>
            <w:tcW w:w="593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24909D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6351C2" w:rsidRPr="00554183" w14:paraId="21D4C046" w14:textId="77777777" w:rsidTr="007D2B5A">
        <w:trPr>
          <w:trHeight w:val="498"/>
        </w:trPr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9048B3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 višegodišnji nasadi</w:t>
            </w:r>
          </w:p>
        </w:tc>
        <w:tc>
          <w:tcPr>
            <w:tcW w:w="593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41E400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6351C2" w:rsidRPr="00554183" w14:paraId="2EAEAAC2" w14:textId="77777777" w:rsidTr="007D2B5A">
        <w:trPr>
          <w:trHeight w:val="498"/>
        </w:trPr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E102F6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 šume</w:t>
            </w:r>
          </w:p>
        </w:tc>
        <w:tc>
          <w:tcPr>
            <w:tcW w:w="593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3B86C9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6351C2" w:rsidRPr="00554183" w14:paraId="34C6A884" w14:textId="77777777" w:rsidTr="007D2B5A">
        <w:trPr>
          <w:trHeight w:val="498"/>
        </w:trPr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D990DE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 stoka</w:t>
            </w:r>
          </w:p>
        </w:tc>
        <w:tc>
          <w:tcPr>
            <w:tcW w:w="593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977DED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6351C2" w:rsidRPr="00554183" w14:paraId="26436BF7" w14:textId="77777777" w:rsidTr="007D2B5A">
        <w:trPr>
          <w:trHeight w:val="498"/>
        </w:trPr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3BAB5E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 ribe</w:t>
            </w:r>
          </w:p>
        </w:tc>
        <w:tc>
          <w:tcPr>
            <w:tcW w:w="593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29FFB4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6351C2" w:rsidRPr="00554183" w14:paraId="3CA6B6F9" w14:textId="77777777" w:rsidTr="007D2B5A">
        <w:trPr>
          <w:trHeight w:val="498"/>
        </w:trPr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91B8D4" w14:textId="77777777" w:rsidR="006351C2" w:rsidRPr="00554183" w:rsidRDefault="007B1606" w:rsidP="005B10FB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884FE8" wp14:editId="486E5039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-57785</wp:posOffset>
                      </wp:positionV>
                      <wp:extent cx="209550" cy="247650"/>
                      <wp:effectExtent l="0" t="0" r="19050" b="19050"/>
                      <wp:wrapNone/>
                      <wp:docPr id="2" name="Dijagram toka: Povez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476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F06AD8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Dijagram toka: Poveznik 2" o:spid="_x0000_s1026" type="#_x0000_t120" style="position:absolute;margin-left:-4.75pt;margin-top:-4.55pt;width:16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1hxigIAAHUFAAAOAAAAZHJzL2Uyb0RvYy54bWysVE1v2zAMvQ/YfxB0X+0ESbsEdYogRYcB&#10;RVu0HXpWZak2IIsapcTJfv0o+SNZN+wwLAeFMslH8onk5dW+MWyn0NdgCz45yzlTVkJZ27eCf3u+&#10;+fSZMx+ELYUBqwp+UJ5frT5+uGzdUk2hAlMqZARi/bJ1Ba9CcMss87JSjfBn4JQlpQZsRKArvmUl&#10;ipbQG5NN8/w8awFLhyCV9/T1ulPyVcLXWslwr7VXgZmCU24hnZjO13hmq0uxfEPhqlr2aYh/yKIR&#10;taWgI9S1CIJtsf4NqqklggcdziQ0GWhdS5VqoGom+btqnirhVKqFyPFupMn/P1h5t3tyD0g0tM4v&#10;PYmxir3GJv5TfmyfyDqMZKl9YJI+TvPFfE6USlJNZxfnJBNKdnR26MMXBQ2LQsG1gXZTCQwbsJbe&#10;BTARJna3PnSOg0OMbOGmNia9jrGspdZa5BQhqjyYuozadImNojYG2U7QE4f9pM/ixIpyMpZSO1aY&#10;pHAwKkIY+6g0q8tYUxfgV0whpbJh0qkqUaou1Dyn3xBs8EgEJMCIrCnJEbsHGCw7kAG7I6C3j64q&#10;9e7o3Ff+N+fRI0UGG0bnprY92WmsjmwZqqqP3NkPJHXURJZeoTw8IEPoJsc7eVPTc94KHx4E0qhQ&#10;B9D4h3s64gsXHHqJswrwx5++R3vqYNJy1tLoFdx/3wpUnJmvlnp7MZnN4qymy2x+MaULnmpeTzV2&#10;22yAnn5Ci8bJJEb7YAZRIzQvtCXWMSqphJUUu+Ay4HDZhG4l0J6Rar1OZjSfToRb++RkBI+sxgZ9&#10;3r8IdH1PBxqGOxjGVCzfNXNnGz0trLcBdJ06/chrzzfNdmqcfg/F5XF6T1bHbbn6CQAA//8DAFBL&#10;AwQUAAYACAAAACEA/CeMAtoAAAAHAQAADwAAAGRycy9kb3ducmV2LnhtbEyOzU7DMBCE70i8g7VI&#10;3FqnqaiaEKeKkPhRb7Q8wDZekoh4HWKnDW/P9gSn0WhGM1+xm12vzjSGzrOB1TIBRVx723Fj4OP4&#10;vNiCChHZYu+ZDPxQgF15e1Ngbv2F3+l8iI2SEQ45GmhjHHKtQ92Sw7D0A7Fkn350GMWOjbYjXmTc&#10;9TpNko122LE8tDjQU0v112FyBuZ9mm5fuze7n7Bez1X8rl7sxpj7u7l6BBVpjn9luOILOpTCdPIT&#10;26B6A4vsQZpXXYGSPF2LP4lmGeiy0P/5y18AAAD//wMAUEsBAi0AFAAGAAgAAAAhALaDOJL+AAAA&#10;4QEAABMAAAAAAAAAAAAAAAAAAAAAAFtDb250ZW50X1R5cGVzXS54bWxQSwECLQAUAAYACAAAACEA&#10;OP0h/9YAAACUAQAACwAAAAAAAAAAAAAAAAAvAQAAX3JlbHMvLnJlbHNQSwECLQAUAAYACAAAACEA&#10;wwdYcYoCAAB1BQAADgAAAAAAAAAAAAAAAAAuAgAAZHJzL2Uyb0RvYy54bWxQSwECLQAUAAYACAAA&#10;ACEA/CeMAtoAAAAHAQAADwAAAAAAAAAAAAAAAADkBAAAZHJzL2Rvd25yZXYueG1sUEsFBgAAAAAE&#10;AAQA8wAAAOsFAAAAAA==&#10;" filled="f" strokecolor="black [3213]" strokeweight="1.5pt">
                      <v:stroke joinstyle="miter"/>
                    </v:shape>
                  </w:pict>
                </mc:Fallback>
              </mc:AlternateContent>
            </w:r>
            <w:r w:rsidR="006351C2"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 poljoprivredna proizvodnja – prirod</w:t>
            </w:r>
          </w:p>
        </w:tc>
        <w:tc>
          <w:tcPr>
            <w:tcW w:w="593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6C452E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6351C2" w:rsidRPr="00554183" w14:paraId="4B05AED9" w14:textId="77777777" w:rsidTr="007D2B5A">
        <w:trPr>
          <w:trHeight w:val="498"/>
        </w:trPr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65050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 ostala dobra</w:t>
            </w:r>
          </w:p>
        </w:tc>
        <w:tc>
          <w:tcPr>
            <w:tcW w:w="593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03EF71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351C2" w:rsidRPr="00554183" w14:paraId="1E6AAA5B" w14:textId="77777777" w:rsidTr="007D2B5A">
        <w:trPr>
          <w:trHeight w:val="498"/>
        </w:trPr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118AC8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 troškovi</w:t>
            </w:r>
          </w:p>
        </w:tc>
        <w:tc>
          <w:tcPr>
            <w:tcW w:w="593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05ED3B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351C2" w:rsidRPr="00554183" w14:paraId="5EFE68AA" w14:textId="77777777" w:rsidTr="007D2B5A">
        <w:trPr>
          <w:trHeight w:val="239"/>
        </w:trPr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2831" w14:textId="77777777" w:rsidR="006351C2" w:rsidRPr="00554183" w:rsidRDefault="006351C2" w:rsidP="00A2737F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11. </w:t>
            </w:r>
            <w:r w:rsidRPr="00554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5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10D669" w14:textId="7168A590" w:rsidR="006351C2" w:rsidRPr="00554183" w:rsidRDefault="002734C9" w:rsidP="002734C9">
            <w:pPr>
              <w:spacing w:after="0" w:line="240" w:lineRule="auto"/>
              <w:ind w:right="18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EUR</w:t>
            </w:r>
          </w:p>
        </w:tc>
      </w:tr>
      <w:tr w:rsidR="00495E07" w:rsidRPr="00554183" w14:paraId="44A97546" w14:textId="77777777" w:rsidTr="007D2B5A">
        <w:trPr>
          <w:trHeight w:val="227"/>
        </w:trPr>
        <w:tc>
          <w:tcPr>
            <w:tcW w:w="6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021886" w14:textId="77777777" w:rsidR="00495E07" w:rsidRPr="00554183" w:rsidRDefault="00495E07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73B38F" w14:textId="77777777" w:rsidR="00495E07" w:rsidRPr="00554183" w:rsidRDefault="00495E07" w:rsidP="00495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BC377B" w14:textId="77777777" w:rsidR="00495E07" w:rsidRPr="00554183" w:rsidRDefault="00495E07" w:rsidP="00495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</w:t>
            </w:r>
          </w:p>
        </w:tc>
      </w:tr>
    </w:tbl>
    <w:p w14:paraId="3404E78E" w14:textId="77777777" w:rsidR="006351C2" w:rsidRPr="00554183" w:rsidRDefault="006351C2" w:rsidP="006351C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3B34065B" w14:textId="77777777" w:rsidR="006351C2" w:rsidRDefault="006351C2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5418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Mjesto i datum:</w:t>
      </w:r>
      <w:r w:rsidR="00CD696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 </w:t>
      </w:r>
      <w:r w:rsidR="00CD415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Rakovec, </w:t>
      </w:r>
      <w:r w:rsidR="004F64B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</w:t>
      </w:r>
      <w:r w:rsidR="00F26F0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</w:t>
      </w:r>
      <w:r w:rsidR="004F64B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</w:t>
      </w:r>
    </w:p>
    <w:p w14:paraId="55E4ADBE" w14:textId="77777777" w:rsidR="00554183" w:rsidRPr="00554183" w:rsidRDefault="00554183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40EA4650" w14:textId="77777777" w:rsidR="006351C2" w:rsidRDefault="006351C2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5418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Potpis prijavitelja štete (za pravne osobe: pečat i potpis odgovorne osobe):</w:t>
      </w:r>
    </w:p>
    <w:p w14:paraId="7698414D" w14:textId="77777777" w:rsidR="00554183" w:rsidRPr="00554183" w:rsidRDefault="00554183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4A0E29CC" w14:textId="77777777" w:rsidR="006351C2" w:rsidRPr="00554183" w:rsidRDefault="006351C2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5418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14:paraId="1C6656A5" w14:textId="77777777" w:rsidR="00CD6963" w:rsidRDefault="00CD6963">
      <w:pPr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1D16C21F" w14:textId="77777777" w:rsidR="005A1137" w:rsidRPr="00CD6963" w:rsidRDefault="005A1137">
      <w:pPr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D6963">
        <w:rPr>
          <w:rFonts w:ascii="Times New Roman" w:hAnsi="Times New Roman" w:cs="Times New Roman"/>
          <w:b/>
          <w:bCs/>
          <w:i/>
          <w:sz w:val="24"/>
          <w:szCs w:val="24"/>
        </w:rPr>
        <w:t>Napomena:</w:t>
      </w:r>
    </w:p>
    <w:p w14:paraId="0D21F25C" w14:textId="011965B5" w:rsidR="00CD6963" w:rsidRPr="00CD6963" w:rsidRDefault="006D6902" w:rsidP="00CD6963">
      <w:pPr>
        <w:ind w:right="-426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D6963">
        <w:rPr>
          <w:rFonts w:ascii="Times New Roman" w:hAnsi="Times New Roman" w:cs="Times New Roman"/>
          <w:bCs/>
          <w:i/>
          <w:sz w:val="24"/>
          <w:szCs w:val="24"/>
        </w:rPr>
        <w:t>U</w:t>
      </w:r>
      <w:r w:rsidR="005A1137" w:rsidRPr="00CD6963">
        <w:rPr>
          <w:rFonts w:ascii="Times New Roman" w:hAnsi="Times New Roman" w:cs="Times New Roman"/>
          <w:bCs/>
          <w:i/>
          <w:sz w:val="24"/>
          <w:szCs w:val="24"/>
        </w:rPr>
        <w:t xml:space="preserve">z prijavu obavezno priložiti </w:t>
      </w:r>
      <w:r w:rsidRPr="00CD6963">
        <w:rPr>
          <w:rFonts w:ascii="Times New Roman" w:hAnsi="Times New Roman" w:cs="Times New Roman"/>
          <w:bCs/>
          <w:i/>
          <w:sz w:val="24"/>
          <w:szCs w:val="24"/>
        </w:rPr>
        <w:t xml:space="preserve">presliku </w:t>
      </w:r>
      <w:r w:rsidR="00805A80">
        <w:rPr>
          <w:rFonts w:ascii="Times New Roman" w:hAnsi="Times New Roman" w:cs="Times New Roman"/>
          <w:bCs/>
          <w:i/>
          <w:sz w:val="24"/>
          <w:szCs w:val="24"/>
        </w:rPr>
        <w:t xml:space="preserve">Zahtjeva za potporu </w:t>
      </w:r>
      <w:r w:rsidR="00805A80" w:rsidRPr="00CD6963">
        <w:rPr>
          <w:rFonts w:ascii="Times New Roman" w:hAnsi="Times New Roman" w:cs="Times New Roman"/>
          <w:bCs/>
          <w:i/>
          <w:sz w:val="24"/>
          <w:szCs w:val="24"/>
        </w:rPr>
        <w:t xml:space="preserve">Agencije za plaćanje u poljoprivredi, ribarstvu i ruralnom razvoju </w:t>
      </w:r>
      <w:r w:rsidR="00805A80">
        <w:rPr>
          <w:rFonts w:ascii="Times New Roman" w:hAnsi="Times New Roman" w:cs="Times New Roman"/>
          <w:bCs/>
          <w:i/>
          <w:sz w:val="24"/>
          <w:szCs w:val="24"/>
        </w:rPr>
        <w:t>za 202</w:t>
      </w:r>
      <w:r w:rsidR="00026828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="00805A80">
        <w:rPr>
          <w:rFonts w:ascii="Times New Roman" w:hAnsi="Times New Roman" w:cs="Times New Roman"/>
          <w:bCs/>
          <w:i/>
          <w:sz w:val="24"/>
          <w:szCs w:val="24"/>
        </w:rPr>
        <w:t>. god. (</w:t>
      </w:r>
      <w:r w:rsidRPr="00CD6963">
        <w:rPr>
          <w:rFonts w:ascii="Times New Roman" w:hAnsi="Times New Roman" w:cs="Times New Roman"/>
          <w:bCs/>
          <w:i/>
          <w:sz w:val="24"/>
          <w:szCs w:val="24"/>
        </w:rPr>
        <w:t>lista A i B</w:t>
      </w:r>
      <w:r w:rsidR="00805A80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Pr="00CD696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6A5B77C1" w14:textId="77777777" w:rsidR="00CD6963" w:rsidRDefault="00CD6963" w:rsidP="006D6902">
      <w:pPr>
        <w:ind w:right="-426"/>
        <w:contextualSpacing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Reetkatablice"/>
        <w:tblW w:w="10009" w:type="dxa"/>
        <w:tblLook w:val="04A0" w:firstRow="1" w:lastRow="0" w:firstColumn="1" w:lastColumn="0" w:noHBand="0" w:noVBand="1"/>
      </w:tblPr>
      <w:tblGrid>
        <w:gridCol w:w="10009"/>
      </w:tblGrid>
      <w:tr w:rsidR="00CD6963" w14:paraId="6E77247F" w14:textId="77777777" w:rsidTr="00CD6963">
        <w:trPr>
          <w:trHeight w:val="2160"/>
        </w:trPr>
        <w:tc>
          <w:tcPr>
            <w:tcW w:w="10009" w:type="dxa"/>
            <w:vAlign w:val="center"/>
          </w:tcPr>
          <w:p w14:paraId="520E1A21" w14:textId="77777777" w:rsidR="00CD6963" w:rsidRDefault="00CD6963" w:rsidP="00CD6963">
            <w:pPr>
              <w:ind w:right="70"/>
              <w:contextualSpacing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hr-HR"/>
              </w:rPr>
            </w:pPr>
            <w:r w:rsidRPr="00CD6963">
              <w:rPr>
                <w:rFonts w:ascii="Times New Roman" w:eastAsia="Times New Roman" w:hAnsi="Times New Roman" w:cs="Arial"/>
                <w:sz w:val="18"/>
                <w:szCs w:val="18"/>
                <w:lang w:eastAsia="hr-HR"/>
              </w:rPr>
              <w:t xml:space="preserve">Potpisom </w:t>
            </w:r>
            <w:r>
              <w:rPr>
                <w:rFonts w:ascii="Times New Roman" w:eastAsia="Times New Roman" w:hAnsi="Times New Roman" w:cs="Arial"/>
                <w:sz w:val="18"/>
                <w:szCs w:val="18"/>
                <w:lang w:eastAsia="hr-HR"/>
              </w:rPr>
              <w:t>ove Prijave</w:t>
            </w:r>
            <w:r w:rsidRPr="00CD6963">
              <w:rPr>
                <w:rFonts w:ascii="Times New Roman" w:eastAsia="Times New Roman" w:hAnsi="Times New Roman" w:cs="Arial"/>
                <w:sz w:val="18"/>
                <w:szCs w:val="18"/>
                <w:lang w:eastAsia="hr-HR"/>
              </w:rPr>
              <w:t xml:space="preserve"> podnositelj </w:t>
            </w:r>
            <w:r w:rsidR="00DA4EDC">
              <w:rPr>
                <w:rFonts w:ascii="Times New Roman" w:eastAsia="Times New Roman" w:hAnsi="Times New Roman" w:cs="Arial"/>
                <w:sz w:val="18"/>
                <w:szCs w:val="18"/>
                <w:lang w:eastAsia="hr-HR"/>
              </w:rPr>
              <w:t>P</w:t>
            </w:r>
            <w:r>
              <w:rPr>
                <w:rFonts w:ascii="Times New Roman" w:eastAsia="Times New Roman" w:hAnsi="Times New Roman" w:cs="Arial"/>
                <w:sz w:val="18"/>
                <w:szCs w:val="18"/>
                <w:lang w:eastAsia="hr-HR"/>
              </w:rPr>
              <w:t>rijave</w:t>
            </w:r>
            <w:r w:rsidRPr="00CD6963">
              <w:rPr>
                <w:rFonts w:ascii="Times New Roman" w:eastAsia="Times New Roman" w:hAnsi="Times New Roman" w:cs="Arial"/>
                <w:sz w:val="18"/>
                <w:szCs w:val="18"/>
                <w:lang w:eastAsia="hr-HR"/>
              </w:rPr>
              <w:t xml:space="preserve"> daje izričitu privolu Općini Rakovec da može poduzimati radnje vezane uz obradu njegovih osobnih podataka navedenih u ovo</w:t>
            </w:r>
            <w:r>
              <w:rPr>
                <w:rFonts w:ascii="Times New Roman" w:eastAsia="Times New Roman" w:hAnsi="Times New Roman" w:cs="Arial"/>
                <w:sz w:val="18"/>
                <w:szCs w:val="18"/>
                <w:lang w:eastAsia="hr-HR"/>
              </w:rPr>
              <w:t>j</w:t>
            </w:r>
            <w:r w:rsidRPr="00CD6963">
              <w:rPr>
                <w:rFonts w:ascii="Times New Roman" w:eastAsia="Times New Roman" w:hAnsi="Times New Roman" w:cs="Arial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Arial"/>
                <w:sz w:val="18"/>
                <w:szCs w:val="18"/>
                <w:lang w:eastAsia="hr-HR"/>
              </w:rPr>
              <w:t>Prijavi</w:t>
            </w:r>
            <w:r w:rsidRPr="00CD6963">
              <w:rPr>
                <w:rFonts w:ascii="Times New Roman" w:eastAsia="Times New Roman" w:hAnsi="Times New Roman" w:cs="Arial"/>
                <w:sz w:val="18"/>
                <w:szCs w:val="18"/>
                <w:lang w:eastAsia="hr-HR"/>
              </w:rPr>
              <w:t xml:space="preserve">, a Općina Rakovec se obvezuje koristiti podatke samo u svrhu za koju su namijenjeni, uz poštivanje odredbi  Uredbe (EU) 2016/679 Europskog parlamenta i Vijeća od 27. travnja 2016. o zaštiti pojedinaca u vezi s obradom osobnih podataka i o slobodnom kretanju takvih podataka te o stavljanju izvan snage Direktive 95/46/EZ (Opća uredba o zaštiti podataka; SL EU L119) i drugim važećim propisima o zaštiti osobnih podataka, a u svrhu </w:t>
            </w:r>
            <w:r w:rsidR="00DA4EDC">
              <w:rPr>
                <w:rFonts w:ascii="Times New Roman" w:eastAsia="Times New Roman" w:hAnsi="Times New Roman" w:cs="Arial"/>
                <w:sz w:val="18"/>
                <w:szCs w:val="18"/>
                <w:lang w:eastAsia="hr-HR"/>
              </w:rPr>
              <w:t xml:space="preserve">prijave štete od prirodne nepogode - </w:t>
            </w:r>
            <w:r>
              <w:rPr>
                <w:rFonts w:ascii="Times New Roman" w:eastAsia="Times New Roman" w:hAnsi="Times New Roman" w:cs="Arial"/>
                <w:sz w:val="18"/>
                <w:szCs w:val="18"/>
                <w:lang w:eastAsia="hr-HR"/>
              </w:rPr>
              <w:t>suše.</w:t>
            </w:r>
          </w:p>
          <w:p w14:paraId="020D36DD" w14:textId="77777777" w:rsidR="00CD6963" w:rsidRDefault="00CD6963" w:rsidP="00CD6963">
            <w:pPr>
              <w:ind w:right="70"/>
              <w:contextualSpacing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hr-HR"/>
              </w:rPr>
            </w:pPr>
            <w:r w:rsidRPr="00CD6963">
              <w:rPr>
                <w:rFonts w:ascii="Times New Roman" w:eastAsia="Times New Roman" w:hAnsi="Times New Roman" w:cs="Arial"/>
                <w:sz w:val="18"/>
                <w:szCs w:val="18"/>
                <w:lang w:eastAsia="hr-HR"/>
              </w:rPr>
              <w:t xml:space="preserve">Podnositelj </w:t>
            </w:r>
            <w:r>
              <w:rPr>
                <w:rFonts w:ascii="Times New Roman" w:eastAsia="Times New Roman" w:hAnsi="Times New Roman" w:cs="Arial"/>
                <w:sz w:val="18"/>
                <w:szCs w:val="18"/>
                <w:lang w:eastAsia="hr-HR"/>
              </w:rPr>
              <w:t>Prijave</w:t>
            </w:r>
            <w:r w:rsidRPr="00CD6963">
              <w:rPr>
                <w:rFonts w:ascii="Times New Roman" w:eastAsia="Times New Roman" w:hAnsi="Times New Roman" w:cs="Arial"/>
                <w:sz w:val="18"/>
                <w:szCs w:val="18"/>
                <w:lang w:eastAsia="hr-HR"/>
              </w:rPr>
              <w:t xml:space="preserve"> potvrđuje da je prije potpisa ov</w:t>
            </w:r>
            <w:r>
              <w:rPr>
                <w:rFonts w:ascii="Times New Roman" w:eastAsia="Times New Roman" w:hAnsi="Times New Roman" w:cs="Arial"/>
                <w:sz w:val="18"/>
                <w:szCs w:val="18"/>
                <w:lang w:eastAsia="hr-HR"/>
              </w:rPr>
              <w:t>e Prijave</w:t>
            </w:r>
            <w:r w:rsidRPr="00CD6963">
              <w:rPr>
                <w:rFonts w:ascii="Times New Roman" w:eastAsia="Times New Roman" w:hAnsi="Times New Roman" w:cs="Arial"/>
                <w:sz w:val="18"/>
                <w:szCs w:val="18"/>
                <w:lang w:eastAsia="hr-HR"/>
              </w:rPr>
              <w:t xml:space="preserve"> obaviješten o namjeri korištenja osobnih podataka, a ovom izjavom daje privolu na takvu obradu. </w:t>
            </w:r>
          </w:p>
          <w:p w14:paraId="4FFE6BB7" w14:textId="77777777" w:rsidR="00CD6963" w:rsidRDefault="00CD6963" w:rsidP="00CD6963">
            <w:pPr>
              <w:ind w:right="7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CD6963">
              <w:rPr>
                <w:rFonts w:ascii="Times New Roman" w:eastAsia="Times New Roman" w:hAnsi="Times New Roman" w:cs="Arial"/>
                <w:sz w:val="18"/>
                <w:szCs w:val="18"/>
                <w:lang w:eastAsia="hr-HR"/>
              </w:rPr>
              <w:t>Pod materijalnom i kaznenom odgovornošću izjavljujem i svojim potpisom potvrđujem da su navedeni podaci istiniti te ih kao takve vlastoručno potpisujem.</w:t>
            </w:r>
          </w:p>
        </w:tc>
      </w:tr>
    </w:tbl>
    <w:p w14:paraId="6BC004E2" w14:textId="77777777" w:rsidR="006351C2" w:rsidRPr="006D6902" w:rsidRDefault="006351C2" w:rsidP="006D6902">
      <w:pPr>
        <w:ind w:right="-426"/>
        <w:contextualSpacing/>
      </w:pPr>
      <w:r w:rsidRPr="006D6902">
        <w:rPr>
          <w:rFonts w:ascii="Times New Roman" w:hAnsi="Times New Roman" w:cs="Times New Roman"/>
          <w:bCs/>
        </w:rPr>
        <w:br/>
      </w:r>
    </w:p>
    <w:sectPr w:rsidR="006351C2" w:rsidRPr="006D6902" w:rsidSect="00CD6963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C2"/>
    <w:rsid w:val="00026828"/>
    <w:rsid w:val="00077496"/>
    <w:rsid w:val="000B1742"/>
    <w:rsid w:val="000C36FF"/>
    <w:rsid w:val="0012122A"/>
    <w:rsid w:val="001B6EEB"/>
    <w:rsid w:val="001E42B2"/>
    <w:rsid w:val="001F0B46"/>
    <w:rsid w:val="00210DB7"/>
    <w:rsid w:val="00250C7E"/>
    <w:rsid w:val="0026440E"/>
    <w:rsid w:val="00267F69"/>
    <w:rsid w:val="002734C9"/>
    <w:rsid w:val="002A4787"/>
    <w:rsid w:val="002B7266"/>
    <w:rsid w:val="00376F34"/>
    <w:rsid w:val="003A38CE"/>
    <w:rsid w:val="00495E07"/>
    <w:rsid w:val="004F64BD"/>
    <w:rsid w:val="00502E97"/>
    <w:rsid w:val="00554183"/>
    <w:rsid w:val="005A1137"/>
    <w:rsid w:val="005B10FB"/>
    <w:rsid w:val="005C1DDE"/>
    <w:rsid w:val="005D5227"/>
    <w:rsid w:val="005F2411"/>
    <w:rsid w:val="006351C2"/>
    <w:rsid w:val="00667A7F"/>
    <w:rsid w:val="006D6902"/>
    <w:rsid w:val="006F51AE"/>
    <w:rsid w:val="007240A7"/>
    <w:rsid w:val="00743170"/>
    <w:rsid w:val="00780978"/>
    <w:rsid w:val="007B1606"/>
    <w:rsid w:val="007D2B5A"/>
    <w:rsid w:val="00802FBB"/>
    <w:rsid w:val="00805A80"/>
    <w:rsid w:val="00823E3A"/>
    <w:rsid w:val="00837BB0"/>
    <w:rsid w:val="008622AD"/>
    <w:rsid w:val="008A31D9"/>
    <w:rsid w:val="00980508"/>
    <w:rsid w:val="009A03A7"/>
    <w:rsid w:val="00A2737F"/>
    <w:rsid w:val="00A36D8B"/>
    <w:rsid w:val="00AF2608"/>
    <w:rsid w:val="00BA6E8C"/>
    <w:rsid w:val="00BF0899"/>
    <w:rsid w:val="00CB6FD0"/>
    <w:rsid w:val="00CD4159"/>
    <w:rsid w:val="00CD6963"/>
    <w:rsid w:val="00D20CF7"/>
    <w:rsid w:val="00DA4EDC"/>
    <w:rsid w:val="00DE5C0E"/>
    <w:rsid w:val="00E56003"/>
    <w:rsid w:val="00EB6776"/>
    <w:rsid w:val="00F26F07"/>
    <w:rsid w:val="00FA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A2A87"/>
  <w15:docId w15:val="{35979FDD-9F62-47C6-BEAA-90E0660E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D6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0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Rakovec</cp:lastModifiedBy>
  <cp:revision>9</cp:revision>
  <cp:lastPrinted>2025-08-12T07:58:00Z</cp:lastPrinted>
  <dcterms:created xsi:type="dcterms:W3CDTF">2025-08-12T07:46:00Z</dcterms:created>
  <dcterms:modified xsi:type="dcterms:W3CDTF">2025-08-12T11:17:00Z</dcterms:modified>
</cp:coreProperties>
</file>